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11"/>
        <w:tblOverlap w:val="never"/>
        <w:tblW w:w="9518" w:type="dxa"/>
        <w:tblLook w:val="04A0" w:firstRow="1" w:lastRow="0" w:firstColumn="1" w:lastColumn="0" w:noHBand="0" w:noVBand="1"/>
      </w:tblPr>
      <w:tblGrid>
        <w:gridCol w:w="2553"/>
        <w:gridCol w:w="3563"/>
        <w:gridCol w:w="3402"/>
      </w:tblGrid>
      <w:tr w:rsidR="0083188A" w:rsidRPr="0083188A" w:rsidTr="007E52CA">
        <w:tc>
          <w:tcPr>
            <w:tcW w:w="2553" w:type="dxa"/>
          </w:tcPr>
          <w:p w:rsidR="0083188A" w:rsidRPr="0083188A" w:rsidRDefault="00C358CE" w:rsidP="008318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  <w:r w:rsidR="0083188A" w:rsidRPr="0083188A">
              <w:rPr>
                <w:sz w:val="32"/>
              </w:rPr>
              <w:t>тделение</w:t>
            </w:r>
          </w:p>
        </w:tc>
        <w:tc>
          <w:tcPr>
            <w:tcW w:w="3563" w:type="dxa"/>
          </w:tcPr>
          <w:p w:rsidR="0083188A" w:rsidRPr="0083188A" w:rsidRDefault="00C358CE" w:rsidP="008318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</w:t>
            </w:r>
            <w:r w:rsidR="0083188A" w:rsidRPr="0083188A">
              <w:rPr>
                <w:sz w:val="32"/>
              </w:rPr>
              <w:t>олжность</w:t>
            </w:r>
          </w:p>
        </w:tc>
        <w:tc>
          <w:tcPr>
            <w:tcW w:w="3402" w:type="dxa"/>
          </w:tcPr>
          <w:p w:rsidR="0083188A" w:rsidRPr="0083188A" w:rsidRDefault="0083188A" w:rsidP="0083188A">
            <w:pPr>
              <w:jc w:val="center"/>
              <w:rPr>
                <w:sz w:val="32"/>
              </w:rPr>
            </w:pPr>
            <w:r w:rsidRPr="0083188A">
              <w:rPr>
                <w:sz w:val="32"/>
              </w:rPr>
              <w:t>ФИО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>
            <w:r>
              <w:t>Общебольничный персонал</w:t>
            </w:r>
          </w:p>
        </w:tc>
        <w:tc>
          <w:tcPr>
            <w:tcW w:w="3563" w:type="dxa"/>
          </w:tcPr>
          <w:p w:rsidR="00E46538" w:rsidRDefault="00E46538" w:rsidP="00341D3F">
            <w:r>
              <w:t xml:space="preserve">Главный врач, кандидат медицинских наук, </w:t>
            </w:r>
            <w:r w:rsidR="00AA0A9E">
              <w:t xml:space="preserve">врач высшей квалификационной категории </w:t>
            </w:r>
            <w:r>
              <w:t>отличник здравоохранения</w:t>
            </w:r>
          </w:p>
        </w:tc>
        <w:tc>
          <w:tcPr>
            <w:tcW w:w="3402" w:type="dxa"/>
          </w:tcPr>
          <w:p w:rsidR="00E46538" w:rsidRDefault="00E46538" w:rsidP="00341D3F">
            <w:r>
              <w:t>Глушко Вячеслав Викторович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врача по медицинской части</w:t>
            </w:r>
            <w:r w:rsidR="00AA0A9E">
              <w:t>, врач высшей квалификационной категории</w:t>
            </w:r>
          </w:p>
        </w:tc>
        <w:tc>
          <w:tcPr>
            <w:tcW w:w="3402" w:type="dxa"/>
          </w:tcPr>
          <w:p w:rsidR="00E46538" w:rsidRDefault="00E46538" w:rsidP="00341D3F">
            <w:r>
              <w:t>Галактионова Светлана Ивановна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врача по хирургической помощи</w:t>
            </w:r>
            <w:r w:rsidR="00AA0A9E">
              <w:t>, врач высшей квалификационной категории</w:t>
            </w:r>
          </w:p>
        </w:tc>
        <w:tc>
          <w:tcPr>
            <w:tcW w:w="3402" w:type="dxa"/>
          </w:tcPr>
          <w:p w:rsidR="00E46538" w:rsidRDefault="00E46538" w:rsidP="00341D3F">
            <w:r>
              <w:t xml:space="preserve">Швед Константин Евгеньевич 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врача по ОМР</w:t>
            </w:r>
            <w:r w:rsidR="00AA0A9E">
              <w:t>, кандидат медицинских наук</w:t>
            </w:r>
          </w:p>
        </w:tc>
        <w:tc>
          <w:tcPr>
            <w:tcW w:w="3402" w:type="dxa"/>
          </w:tcPr>
          <w:p w:rsidR="00E46538" w:rsidRDefault="00E46538" w:rsidP="00341D3F">
            <w:r>
              <w:t>Середа Виктор Григорьевич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врача по </w:t>
            </w:r>
            <w:proofErr w:type="spellStart"/>
            <w:r>
              <w:t>санэпид</w:t>
            </w:r>
            <w:proofErr w:type="spellEnd"/>
            <w:r>
              <w:t xml:space="preserve"> вопросам</w:t>
            </w:r>
            <w:r w:rsidR="00AA0A9E">
              <w:t>, врач высшей квалификационной категории</w:t>
            </w:r>
          </w:p>
        </w:tc>
        <w:tc>
          <w:tcPr>
            <w:tcW w:w="3402" w:type="dxa"/>
          </w:tcPr>
          <w:p w:rsidR="00E46538" w:rsidRDefault="00E46538" w:rsidP="00341D3F">
            <w:proofErr w:type="spellStart"/>
            <w:r>
              <w:t>Терех</w:t>
            </w:r>
            <w:proofErr w:type="spellEnd"/>
            <w:r>
              <w:t xml:space="preserve"> Алла Петровна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абинетом</w:t>
            </w:r>
            <w:proofErr w:type="spellEnd"/>
            <w:r>
              <w:t xml:space="preserve"> учета и </w:t>
            </w:r>
            <w:proofErr w:type="spellStart"/>
            <w:r>
              <w:t>мед.статистики</w:t>
            </w:r>
            <w:proofErr w:type="spellEnd"/>
          </w:p>
        </w:tc>
        <w:tc>
          <w:tcPr>
            <w:tcW w:w="3402" w:type="dxa"/>
          </w:tcPr>
          <w:p w:rsidR="00E46538" w:rsidRDefault="00E46538" w:rsidP="00341D3F">
            <w:proofErr w:type="spellStart"/>
            <w:r>
              <w:t>Ратницына</w:t>
            </w:r>
            <w:proofErr w:type="spellEnd"/>
            <w:r>
              <w:t xml:space="preserve"> Елена Алексеевна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>
            <w:r>
              <w:t>Врач-эпидемиолог</w:t>
            </w:r>
          </w:p>
        </w:tc>
        <w:tc>
          <w:tcPr>
            <w:tcW w:w="3402" w:type="dxa"/>
          </w:tcPr>
          <w:p w:rsidR="00E46538" w:rsidRDefault="00E46538" w:rsidP="00341D3F">
            <w:proofErr w:type="spellStart"/>
            <w:r>
              <w:t>Бандурка</w:t>
            </w:r>
            <w:proofErr w:type="spellEnd"/>
            <w:r>
              <w:t xml:space="preserve"> Андрей Викторович</w:t>
            </w:r>
          </w:p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/>
        </w:tc>
        <w:tc>
          <w:tcPr>
            <w:tcW w:w="3402" w:type="dxa"/>
          </w:tcPr>
          <w:p w:rsidR="00E46538" w:rsidRDefault="00E46538" w:rsidP="00341D3F"/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/>
        </w:tc>
        <w:tc>
          <w:tcPr>
            <w:tcW w:w="3402" w:type="dxa"/>
          </w:tcPr>
          <w:p w:rsidR="00E46538" w:rsidRDefault="00E46538" w:rsidP="00341D3F"/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/>
        </w:tc>
        <w:tc>
          <w:tcPr>
            <w:tcW w:w="3402" w:type="dxa"/>
          </w:tcPr>
          <w:p w:rsidR="00E46538" w:rsidRDefault="00E46538" w:rsidP="00341D3F"/>
        </w:tc>
      </w:tr>
      <w:tr w:rsidR="00E46538" w:rsidTr="00341D3F">
        <w:tc>
          <w:tcPr>
            <w:tcW w:w="2553" w:type="dxa"/>
          </w:tcPr>
          <w:p w:rsidR="00E46538" w:rsidRDefault="00E46538" w:rsidP="00341D3F"/>
        </w:tc>
        <w:tc>
          <w:tcPr>
            <w:tcW w:w="3563" w:type="dxa"/>
          </w:tcPr>
          <w:p w:rsidR="00E46538" w:rsidRDefault="00E46538" w:rsidP="00341D3F"/>
        </w:tc>
        <w:tc>
          <w:tcPr>
            <w:tcW w:w="3402" w:type="dxa"/>
          </w:tcPr>
          <w:p w:rsidR="00E46538" w:rsidRDefault="00E46538" w:rsidP="00341D3F"/>
        </w:tc>
      </w:tr>
      <w:tr w:rsidR="009B15B1" w:rsidRPr="0083188A" w:rsidTr="00341D3F">
        <w:tc>
          <w:tcPr>
            <w:tcW w:w="2553" w:type="dxa"/>
          </w:tcPr>
          <w:p w:rsidR="009B15B1" w:rsidRPr="0083188A" w:rsidRDefault="0083188A" w:rsidP="008318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  <w:r w:rsidR="009B15B1" w:rsidRPr="0083188A">
              <w:rPr>
                <w:sz w:val="32"/>
              </w:rPr>
              <w:t>тделение</w:t>
            </w:r>
          </w:p>
        </w:tc>
        <w:tc>
          <w:tcPr>
            <w:tcW w:w="3563" w:type="dxa"/>
          </w:tcPr>
          <w:p w:rsidR="009B15B1" w:rsidRPr="0083188A" w:rsidRDefault="0083188A" w:rsidP="008318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</w:t>
            </w:r>
            <w:r w:rsidR="009B15B1" w:rsidRPr="0083188A">
              <w:rPr>
                <w:sz w:val="32"/>
              </w:rPr>
              <w:t>олжность</w:t>
            </w:r>
          </w:p>
        </w:tc>
        <w:tc>
          <w:tcPr>
            <w:tcW w:w="3402" w:type="dxa"/>
          </w:tcPr>
          <w:p w:rsidR="009B15B1" w:rsidRPr="0083188A" w:rsidRDefault="009B15B1" w:rsidP="0083188A">
            <w:pPr>
              <w:jc w:val="center"/>
              <w:rPr>
                <w:sz w:val="32"/>
              </w:rPr>
            </w:pPr>
            <w:r w:rsidRPr="0083188A">
              <w:rPr>
                <w:sz w:val="32"/>
              </w:rPr>
              <w:t>ФИО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>
            <w:r>
              <w:t>Хирургическое отделение</w:t>
            </w:r>
          </w:p>
        </w:tc>
        <w:tc>
          <w:tcPr>
            <w:tcW w:w="3563" w:type="dxa"/>
          </w:tcPr>
          <w:p w:rsidR="009B15B1" w:rsidRDefault="009B15B1" w:rsidP="00341D3F">
            <w:r>
              <w:t xml:space="preserve">Заведующий хирургическим отделением </w:t>
            </w:r>
            <w:proofErr w:type="gramStart"/>
            <w:r>
              <w:t>–в</w:t>
            </w:r>
            <w:proofErr w:type="gramEnd"/>
            <w:r>
              <w:t>рач-хирург</w:t>
            </w:r>
            <w:r w:rsidR="00AA0A9E">
              <w:t xml:space="preserve"> высшей квалификационной категории</w:t>
            </w:r>
            <w:r w:rsidR="007B0589">
              <w:t>, заслуженный врач РФ</w:t>
            </w:r>
          </w:p>
        </w:tc>
        <w:tc>
          <w:tcPr>
            <w:tcW w:w="3402" w:type="dxa"/>
          </w:tcPr>
          <w:p w:rsidR="009B15B1" w:rsidRDefault="009B15B1" w:rsidP="00341D3F">
            <w:r>
              <w:t>Дмитриев Олег Николаевич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высшей квалификационной категории</w:t>
            </w:r>
            <w:r w:rsidR="007B0589">
              <w:t>, отличник здравоохранения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Щепетильникова</w:t>
            </w:r>
            <w:proofErr w:type="spellEnd"/>
            <w:r>
              <w:t xml:space="preserve"> Ольга Ивановна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Бурбина</w:t>
            </w:r>
            <w:proofErr w:type="spellEnd"/>
            <w:r>
              <w:t xml:space="preserve"> Едена Анатольевна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2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Дунц</w:t>
            </w:r>
            <w:proofErr w:type="spellEnd"/>
            <w:r>
              <w:t xml:space="preserve"> Анастасия Сергеевна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Макеев Сергей Владимирович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Мартынов Геннадий Викторович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Павилова</w:t>
            </w:r>
            <w:proofErr w:type="spellEnd"/>
            <w:r>
              <w:t xml:space="preserve"> Нина Ивановна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 высшей квалификационной категории</w:t>
            </w:r>
            <w:r w:rsidR="007B0589">
              <w:t>, кандидат медицинских наук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Сотниченко</w:t>
            </w:r>
            <w:proofErr w:type="spellEnd"/>
            <w:r>
              <w:t xml:space="preserve"> Антон Борисович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Троцко Алевтина Андреевна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Фисун</w:t>
            </w:r>
            <w:proofErr w:type="spellEnd"/>
            <w:r>
              <w:t xml:space="preserve"> Дмитрий Сергеевич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>
            <w:r>
              <w:t>1 нейрохирургическое отделение</w:t>
            </w:r>
          </w:p>
        </w:tc>
        <w:tc>
          <w:tcPr>
            <w:tcW w:w="3563" w:type="dxa"/>
          </w:tcPr>
          <w:p w:rsidR="009B15B1" w:rsidRDefault="009B15B1" w:rsidP="00341D3F">
            <w:r>
              <w:t xml:space="preserve">Заведующий 1-м </w:t>
            </w:r>
            <w:proofErr w:type="gramStart"/>
            <w:r>
              <w:t>нейрохирургическим</w:t>
            </w:r>
            <w:proofErr w:type="gramEnd"/>
            <w:r>
              <w:t xml:space="preserve"> отделением-врач-нейрохирург</w:t>
            </w:r>
            <w:r w:rsidR="007B0589">
              <w:t xml:space="preserve">. Отличник </w:t>
            </w:r>
            <w:r w:rsidR="007B0589">
              <w:lastRenderedPageBreak/>
              <w:t>здравоохранения</w:t>
            </w:r>
          </w:p>
        </w:tc>
        <w:tc>
          <w:tcPr>
            <w:tcW w:w="3402" w:type="dxa"/>
          </w:tcPr>
          <w:p w:rsidR="009B15B1" w:rsidRDefault="009B15B1" w:rsidP="00341D3F">
            <w:r>
              <w:lastRenderedPageBreak/>
              <w:t>Захаров Дмитрий Валерьевич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Барышников Никита Сергеевич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Врач-невролог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Васнецова Галина Яковлевна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Врач-офтальмолог</w:t>
            </w:r>
          </w:p>
        </w:tc>
        <w:tc>
          <w:tcPr>
            <w:tcW w:w="3402" w:type="dxa"/>
          </w:tcPr>
          <w:p w:rsidR="009B15B1" w:rsidRDefault="009B15B1" w:rsidP="00341D3F">
            <w:r>
              <w:t>Думенко Наталья Николаевна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7B0589">
              <w:t>, отличник здравоохранения</w:t>
            </w:r>
          </w:p>
        </w:tc>
        <w:tc>
          <w:tcPr>
            <w:tcW w:w="3402" w:type="dxa"/>
          </w:tcPr>
          <w:p w:rsidR="009B15B1" w:rsidRDefault="009B15B1" w:rsidP="00341D3F">
            <w:r>
              <w:t>Дьячков Виктор Дмитриевич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Врач-челюстно-лицевой хирург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Зиньковская</w:t>
            </w:r>
            <w:proofErr w:type="spellEnd"/>
            <w:r>
              <w:t xml:space="preserve"> Виктория Валерьевна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Потапов Михаил Сергеевич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Рябец</w:t>
            </w:r>
            <w:proofErr w:type="spellEnd"/>
            <w:r>
              <w:t xml:space="preserve"> Марина Владимировна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Щербаков Вячеслав Игоревич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Ярулина</w:t>
            </w:r>
            <w:proofErr w:type="spellEnd"/>
            <w:r>
              <w:t xml:space="preserve"> Татьяна Александровна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>
            <w:pPr>
              <w:ind w:firstLine="1452"/>
            </w:pPr>
          </w:p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Ашетов</w:t>
            </w:r>
            <w:proofErr w:type="spellEnd"/>
            <w:r>
              <w:t xml:space="preserve"> Сергей </w:t>
            </w:r>
            <w:proofErr w:type="spellStart"/>
            <w:r>
              <w:t>Кубашевич</w:t>
            </w:r>
            <w:proofErr w:type="spellEnd"/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Савченков Павел Сергеевич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Скрябин Михаил Юрьевич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Чанышев</w:t>
            </w:r>
            <w:proofErr w:type="spellEnd"/>
            <w:r>
              <w:t xml:space="preserve"> Николай Анатольевич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>
            <w:r>
              <w:t>2 нейрохирургическое отделение</w:t>
            </w:r>
          </w:p>
        </w:tc>
        <w:tc>
          <w:tcPr>
            <w:tcW w:w="3563" w:type="dxa"/>
          </w:tcPr>
          <w:p w:rsidR="009B15B1" w:rsidRDefault="009B15B1" w:rsidP="00341D3F">
            <w:r>
              <w:t xml:space="preserve">Заведующий 2-м </w:t>
            </w:r>
            <w:proofErr w:type="gramStart"/>
            <w:r>
              <w:t>нейрохирургическим</w:t>
            </w:r>
            <w:proofErr w:type="gramEnd"/>
            <w:r>
              <w:t xml:space="preserve"> отделением-врач-нейрохирург</w:t>
            </w:r>
            <w:r w:rsidR="00AA0A9E">
              <w:t xml:space="preserve">  высшей квалификационной категории</w:t>
            </w:r>
            <w:r w:rsidR="007B0589">
              <w:t>. Заслуженный врач РФ</w:t>
            </w:r>
          </w:p>
        </w:tc>
        <w:tc>
          <w:tcPr>
            <w:tcW w:w="3402" w:type="dxa"/>
          </w:tcPr>
          <w:p w:rsidR="009B15B1" w:rsidRDefault="009B15B1" w:rsidP="00341D3F">
            <w:r>
              <w:t>Моисеенко Владимир Иванович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Врач-невролог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Балаба</w:t>
            </w:r>
            <w:proofErr w:type="spellEnd"/>
            <w:r>
              <w:t xml:space="preserve"> Наталья Георгиевна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Деркачева Елена Владимировна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402" w:type="dxa"/>
          </w:tcPr>
          <w:p w:rsidR="009B15B1" w:rsidRDefault="009B15B1" w:rsidP="00341D3F">
            <w:r>
              <w:t>Заика Мария Павловна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</w:t>
            </w:r>
            <w:proofErr w:type="spellStart"/>
            <w:r>
              <w:t>оториноларинголог</w:t>
            </w:r>
            <w:proofErr w:type="spellEnd"/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Корнейчук Любовь Ивановна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Моисеенко Сергей Владимирович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Морева</w:t>
            </w:r>
            <w:proofErr w:type="spellEnd"/>
            <w:r>
              <w:t xml:space="preserve"> Ирина Викторовна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Овчаров Анатолий Иванович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Радьков Иван Валерьевич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Сулимова</w:t>
            </w:r>
            <w:proofErr w:type="spellEnd"/>
            <w:r>
              <w:t xml:space="preserve"> Полина Игоревна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r>
              <w:t>Дубняк Игорь Николаевич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Суздалева</w:t>
            </w:r>
            <w:proofErr w:type="spellEnd"/>
            <w:r>
              <w:t xml:space="preserve"> Оксана Борисовна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9B15B1" w:rsidP="00341D3F">
            <w:r>
              <w:t>Врач-нейрохирург</w:t>
            </w:r>
          </w:p>
        </w:tc>
        <w:tc>
          <w:tcPr>
            <w:tcW w:w="3402" w:type="dxa"/>
          </w:tcPr>
          <w:p w:rsidR="009B15B1" w:rsidRDefault="009B15B1" w:rsidP="00341D3F">
            <w:r>
              <w:t>Царев Дмитрий Вадимович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>
            <w:r>
              <w:t>1 тр</w:t>
            </w:r>
            <w:r w:rsidR="00341D3F">
              <w:t>ав</w:t>
            </w:r>
            <w:r>
              <w:t>матологическое отделение</w:t>
            </w:r>
          </w:p>
        </w:tc>
        <w:tc>
          <w:tcPr>
            <w:tcW w:w="3563" w:type="dxa"/>
          </w:tcPr>
          <w:p w:rsidR="009B15B1" w:rsidRDefault="009B15B1" w:rsidP="00AA0A9E">
            <w:r>
              <w:t xml:space="preserve">Заведующий 1-м </w:t>
            </w:r>
            <w:proofErr w:type="gramStart"/>
            <w:r>
              <w:t>травматологическим</w:t>
            </w:r>
            <w:proofErr w:type="gramEnd"/>
            <w:r>
              <w:t xml:space="preserve"> отделением-врач-травматолог-ортопед</w:t>
            </w:r>
            <w:r w:rsidR="007B0589">
              <w:t>, доктор наук</w:t>
            </w:r>
          </w:p>
        </w:tc>
        <w:tc>
          <w:tcPr>
            <w:tcW w:w="3402" w:type="dxa"/>
          </w:tcPr>
          <w:p w:rsidR="009B15B1" w:rsidRDefault="009B15B1" w:rsidP="00341D3F">
            <w:proofErr w:type="spellStart"/>
            <w:r>
              <w:t>Череповский</w:t>
            </w:r>
            <w:proofErr w:type="spellEnd"/>
            <w:r>
              <w:t xml:space="preserve"> Антон Владиславович</w:t>
            </w:r>
          </w:p>
        </w:tc>
      </w:tr>
      <w:tr w:rsidR="009B15B1" w:rsidTr="00341D3F">
        <w:tc>
          <w:tcPr>
            <w:tcW w:w="2553" w:type="dxa"/>
          </w:tcPr>
          <w:p w:rsidR="009B15B1" w:rsidRDefault="009B15B1" w:rsidP="00341D3F"/>
        </w:tc>
        <w:tc>
          <w:tcPr>
            <w:tcW w:w="3563" w:type="dxa"/>
          </w:tcPr>
          <w:p w:rsidR="009B15B1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9B15B1" w:rsidRDefault="00341D3F" w:rsidP="00341D3F">
            <w:r>
              <w:t>Зыкова Марина Сергеевна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Самойлова Анастасия Павловна</w:t>
            </w:r>
          </w:p>
        </w:tc>
      </w:tr>
      <w:tr w:rsidR="00341D3F" w:rsidTr="00341D3F">
        <w:tc>
          <w:tcPr>
            <w:tcW w:w="2553" w:type="dxa"/>
          </w:tcPr>
          <w:p w:rsidR="00341D3F" w:rsidRPr="007E52CA" w:rsidRDefault="00341D3F" w:rsidP="00341D3F">
            <w:pPr>
              <w:rPr>
                <w:highlight w:val="yellow"/>
              </w:rPr>
            </w:pPr>
          </w:p>
        </w:tc>
        <w:tc>
          <w:tcPr>
            <w:tcW w:w="3563" w:type="dxa"/>
          </w:tcPr>
          <w:p w:rsidR="00341D3F" w:rsidRPr="005D7437" w:rsidRDefault="00341D3F" w:rsidP="00341D3F">
            <w:r w:rsidRPr="005D7437">
              <w:t>Врач-травматолог-ортопед</w:t>
            </w:r>
          </w:p>
        </w:tc>
        <w:tc>
          <w:tcPr>
            <w:tcW w:w="3402" w:type="dxa"/>
          </w:tcPr>
          <w:p w:rsidR="00341D3F" w:rsidRPr="005D7437" w:rsidRDefault="00341D3F" w:rsidP="00341D3F">
            <w:proofErr w:type="spellStart"/>
            <w:r w:rsidRPr="005D7437">
              <w:t>Слайковский</w:t>
            </w:r>
            <w:proofErr w:type="spellEnd"/>
            <w:r w:rsidRPr="005D7437">
              <w:t xml:space="preserve"> Елисей Николаевич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Pr="005D7437" w:rsidRDefault="00341D3F" w:rsidP="00341D3F">
            <w:r w:rsidRPr="005D7437">
              <w:t>Врач-травматолог-ортопед</w:t>
            </w:r>
          </w:p>
        </w:tc>
        <w:tc>
          <w:tcPr>
            <w:tcW w:w="3402" w:type="dxa"/>
          </w:tcPr>
          <w:p w:rsidR="00341D3F" w:rsidRPr="005D7437" w:rsidRDefault="00341D3F" w:rsidP="00341D3F">
            <w:r w:rsidRPr="005D7437">
              <w:t>Петрищев Александр Владимирович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>
            <w:pPr>
              <w:ind w:hanging="249"/>
            </w:pPr>
          </w:p>
        </w:tc>
        <w:tc>
          <w:tcPr>
            <w:tcW w:w="3563" w:type="dxa"/>
          </w:tcPr>
          <w:p w:rsidR="00341D3F" w:rsidRPr="005D7437" w:rsidRDefault="00341D3F" w:rsidP="00341D3F">
            <w:r w:rsidRPr="005D7437">
              <w:t>Врач-травматолог-ортопед</w:t>
            </w:r>
          </w:p>
        </w:tc>
        <w:tc>
          <w:tcPr>
            <w:tcW w:w="3402" w:type="dxa"/>
          </w:tcPr>
          <w:p w:rsidR="00341D3F" w:rsidRPr="005D7437" w:rsidRDefault="00341D3F" w:rsidP="00341D3F">
            <w:r w:rsidRPr="005D7437">
              <w:t>Ракитов Сергей Сергеевич</w:t>
            </w:r>
          </w:p>
        </w:tc>
      </w:tr>
      <w:tr w:rsidR="007E52CA" w:rsidTr="00341D3F">
        <w:tc>
          <w:tcPr>
            <w:tcW w:w="2553" w:type="dxa"/>
          </w:tcPr>
          <w:p w:rsidR="007E52CA" w:rsidRDefault="007E52CA" w:rsidP="00341D3F">
            <w:pPr>
              <w:ind w:hanging="249"/>
            </w:pPr>
          </w:p>
        </w:tc>
        <w:tc>
          <w:tcPr>
            <w:tcW w:w="3563" w:type="dxa"/>
          </w:tcPr>
          <w:p w:rsidR="007E52CA" w:rsidRPr="005D7437" w:rsidRDefault="007E52CA" w:rsidP="00341D3F">
            <w:r w:rsidRPr="005D7437">
              <w:t>Врач-травматолог-ортопед</w:t>
            </w:r>
          </w:p>
        </w:tc>
        <w:tc>
          <w:tcPr>
            <w:tcW w:w="3402" w:type="dxa"/>
          </w:tcPr>
          <w:p w:rsidR="007E52CA" w:rsidRPr="005D7437" w:rsidRDefault="007E52CA" w:rsidP="00341D3F">
            <w:r w:rsidRPr="005D7437">
              <w:t>Лебедев Евгений Александрович</w:t>
            </w:r>
          </w:p>
        </w:tc>
      </w:tr>
      <w:tr w:rsidR="007E52CA" w:rsidTr="00341D3F">
        <w:tc>
          <w:tcPr>
            <w:tcW w:w="2553" w:type="dxa"/>
          </w:tcPr>
          <w:p w:rsidR="007E52CA" w:rsidRDefault="007E52CA" w:rsidP="00341D3F">
            <w:pPr>
              <w:ind w:hanging="249"/>
            </w:pPr>
          </w:p>
        </w:tc>
        <w:tc>
          <w:tcPr>
            <w:tcW w:w="3563" w:type="dxa"/>
          </w:tcPr>
          <w:p w:rsidR="007E52CA" w:rsidRPr="005D7437" w:rsidRDefault="007E52CA" w:rsidP="00341D3F">
            <w:r w:rsidRPr="005D7437">
              <w:t xml:space="preserve">Врач-травматолог-ортопед </w:t>
            </w:r>
          </w:p>
        </w:tc>
        <w:tc>
          <w:tcPr>
            <w:tcW w:w="3402" w:type="dxa"/>
          </w:tcPr>
          <w:p w:rsidR="007E52CA" w:rsidRPr="005D7437" w:rsidRDefault="007E52CA" w:rsidP="00341D3F">
            <w:proofErr w:type="spellStart"/>
            <w:r w:rsidRPr="005D7437">
              <w:t>Помазов</w:t>
            </w:r>
            <w:proofErr w:type="spellEnd"/>
            <w:r w:rsidRPr="005D7437">
              <w:t xml:space="preserve"> Алексей Александрович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proofErr w:type="spellStart"/>
            <w:r>
              <w:t>Шерматова</w:t>
            </w:r>
            <w:proofErr w:type="spellEnd"/>
            <w:r>
              <w:t xml:space="preserve"> Ксения </w:t>
            </w:r>
            <w:proofErr w:type="spellStart"/>
            <w:r>
              <w:t>Алиевна</w:t>
            </w:r>
            <w:proofErr w:type="spellEnd"/>
          </w:p>
        </w:tc>
      </w:tr>
      <w:tr w:rsidR="00341D3F" w:rsidTr="00341D3F">
        <w:tc>
          <w:tcPr>
            <w:tcW w:w="2553" w:type="dxa"/>
          </w:tcPr>
          <w:p w:rsidR="00341D3F" w:rsidRDefault="00341D3F" w:rsidP="00341D3F">
            <w:r>
              <w:t>2 травматологическое отделение</w:t>
            </w:r>
          </w:p>
        </w:tc>
        <w:tc>
          <w:tcPr>
            <w:tcW w:w="3563" w:type="dxa"/>
          </w:tcPr>
          <w:p w:rsidR="00341D3F" w:rsidRDefault="00341D3F" w:rsidP="00341D3F">
            <w:r>
              <w:t xml:space="preserve">Заведующий 2-м </w:t>
            </w:r>
            <w:proofErr w:type="gramStart"/>
            <w:r>
              <w:t>травматологическим</w:t>
            </w:r>
            <w:proofErr w:type="gramEnd"/>
            <w:r>
              <w:t xml:space="preserve"> отделением-врач-травматолог-ортопед</w:t>
            </w:r>
            <w:r w:rsidR="00AA0A9E">
              <w:t xml:space="preserve">  высшей квалификационной категории</w:t>
            </w:r>
            <w:r w:rsidR="007B0589">
              <w:t>. Кандидат медицинских наук. Отличник здравоохранения</w:t>
            </w:r>
          </w:p>
        </w:tc>
        <w:tc>
          <w:tcPr>
            <w:tcW w:w="3402" w:type="dxa"/>
          </w:tcPr>
          <w:p w:rsidR="00341D3F" w:rsidRDefault="00341D3F" w:rsidP="00341D3F">
            <w:proofErr w:type="gramStart"/>
            <w:r>
              <w:t>Костив</w:t>
            </w:r>
            <w:proofErr w:type="gramEnd"/>
            <w:r>
              <w:t xml:space="preserve"> Роман </w:t>
            </w:r>
            <w:proofErr w:type="spellStart"/>
            <w:r>
              <w:t>евгеньевич</w:t>
            </w:r>
            <w:proofErr w:type="spellEnd"/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Аксенов Виталий Викторович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Ем Станислав Леонидович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Верещак Никита Александрович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Гога Николай Сергеевич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Маринченко Игорь Алексеевич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Морозов Александр Алексеевич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Продан Андрей Петрович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Савченко Александр Владимирович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>
            <w:r>
              <w:t>3 травматологическое отделение</w:t>
            </w:r>
          </w:p>
        </w:tc>
        <w:tc>
          <w:tcPr>
            <w:tcW w:w="3563" w:type="dxa"/>
          </w:tcPr>
          <w:p w:rsidR="00341D3F" w:rsidRDefault="00341D3F" w:rsidP="00341D3F">
            <w:r>
              <w:t xml:space="preserve">Заведующий 3-м </w:t>
            </w:r>
            <w:proofErr w:type="gramStart"/>
            <w:r>
              <w:t>травматологическим</w:t>
            </w:r>
            <w:proofErr w:type="gramEnd"/>
            <w:r>
              <w:t xml:space="preserve"> отделением-врач-травматолог-ортопед</w:t>
            </w:r>
            <w:r w:rsidR="007B0589">
              <w:t>, отличник здравоохранения</w:t>
            </w:r>
          </w:p>
        </w:tc>
        <w:tc>
          <w:tcPr>
            <w:tcW w:w="3402" w:type="dxa"/>
          </w:tcPr>
          <w:p w:rsidR="00341D3F" w:rsidRDefault="00341D3F" w:rsidP="00341D3F">
            <w:proofErr w:type="spellStart"/>
            <w:r>
              <w:t>Шулепин</w:t>
            </w:r>
            <w:proofErr w:type="spellEnd"/>
            <w:r>
              <w:t xml:space="preserve"> Иван Владимирович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Киселев Игорь Анатольевич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Шевченко Артем Сергеевич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Денисенко Артур Олегович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Лысов Алексей Сергеевич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proofErr w:type="spellStart"/>
            <w:r>
              <w:t>Невежкин</w:t>
            </w:r>
            <w:proofErr w:type="spellEnd"/>
            <w:r>
              <w:t xml:space="preserve"> Денис Александрович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>
            <w:r>
              <w:t xml:space="preserve">Детское </w:t>
            </w:r>
            <w:proofErr w:type="spellStart"/>
            <w:r>
              <w:t>травматолого</w:t>
            </w:r>
            <w:proofErr w:type="spellEnd"/>
            <w:r>
              <w:t>-ортопедическое отделение</w:t>
            </w:r>
          </w:p>
        </w:tc>
        <w:tc>
          <w:tcPr>
            <w:tcW w:w="3563" w:type="dxa"/>
          </w:tcPr>
          <w:p w:rsidR="00341D3F" w:rsidRDefault="00341D3F" w:rsidP="00E46538">
            <w:r>
              <w:t xml:space="preserve">Заведующий детским </w:t>
            </w:r>
            <w:proofErr w:type="gramStart"/>
            <w:r>
              <w:t>травматолог-ортопедическим</w:t>
            </w:r>
            <w:proofErr w:type="gramEnd"/>
            <w:r>
              <w:t xml:space="preserve"> отделением-врач-травматолог-ортопед</w:t>
            </w:r>
            <w:r w:rsidR="00AA0A9E">
              <w:t xml:space="preserve"> высшей квалификационной категории</w:t>
            </w:r>
          </w:p>
        </w:tc>
        <w:tc>
          <w:tcPr>
            <w:tcW w:w="3402" w:type="dxa"/>
          </w:tcPr>
          <w:p w:rsidR="00341D3F" w:rsidRDefault="00341D3F" w:rsidP="00341D3F">
            <w:r>
              <w:t>Назаренко Ирина Вячеславовна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Pr="005D7437" w:rsidRDefault="00341D3F" w:rsidP="00341D3F">
            <w:r w:rsidRPr="005D7437">
              <w:t>Врач-травматолог-ортопед</w:t>
            </w:r>
          </w:p>
        </w:tc>
        <w:tc>
          <w:tcPr>
            <w:tcW w:w="3402" w:type="dxa"/>
          </w:tcPr>
          <w:p w:rsidR="00341D3F" w:rsidRPr="005D7437" w:rsidRDefault="00341D3F" w:rsidP="00341D3F">
            <w:r w:rsidRPr="005D7437">
              <w:t>Агафонов Олег Олегович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E46538">
            <w:r>
              <w:t>Врач-педиатр</w:t>
            </w:r>
            <w:r w:rsidR="00AA0A9E">
              <w:t xml:space="preserve">  высшей квалификационной категории</w:t>
            </w:r>
            <w:r w:rsidR="007B0589">
              <w:t xml:space="preserve">, </w:t>
            </w:r>
            <w:r w:rsidR="00E46538">
              <w:t>к</w:t>
            </w:r>
            <w:r w:rsidR="007B0589">
              <w:t>андидат медицинских наук</w:t>
            </w:r>
          </w:p>
        </w:tc>
        <w:tc>
          <w:tcPr>
            <w:tcW w:w="3402" w:type="dxa"/>
          </w:tcPr>
          <w:p w:rsidR="00341D3F" w:rsidRDefault="00341D3F" w:rsidP="00341D3F">
            <w:proofErr w:type="spellStart"/>
            <w:r>
              <w:t>Лисаковская</w:t>
            </w:r>
            <w:proofErr w:type="spellEnd"/>
            <w:r>
              <w:t xml:space="preserve"> Ольга Владимировна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r>
              <w:t>Прохоренко Екатерина Германовна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341D3F" w:rsidP="00341D3F">
            <w:r>
              <w:t>Врач-травматолог-ортопед</w:t>
            </w:r>
          </w:p>
        </w:tc>
        <w:tc>
          <w:tcPr>
            <w:tcW w:w="3402" w:type="dxa"/>
          </w:tcPr>
          <w:p w:rsidR="00341D3F" w:rsidRDefault="00341D3F" w:rsidP="00341D3F">
            <w:pPr>
              <w:jc w:val="both"/>
            </w:pPr>
            <w:r>
              <w:t>Хан Дмитрий Вячеславович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>
            <w:r>
              <w:t>Отделение трансфузиологии</w:t>
            </w:r>
          </w:p>
        </w:tc>
        <w:tc>
          <w:tcPr>
            <w:tcW w:w="3563" w:type="dxa"/>
          </w:tcPr>
          <w:p w:rsidR="00341D3F" w:rsidRDefault="00341D3F" w:rsidP="00341D3F">
            <w:r>
              <w:t>Заведующий отделением трансфузиологии-врач-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402" w:type="dxa"/>
          </w:tcPr>
          <w:p w:rsidR="00341D3F" w:rsidRDefault="00341D3F" w:rsidP="00341D3F">
            <w:r>
              <w:t>Мустаева Елена Викторовна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>
            <w:r>
              <w:lastRenderedPageBreak/>
              <w:t>Отделение анестезиологии и реанимации с палатами реанимации и интенсивной терапии</w:t>
            </w:r>
          </w:p>
        </w:tc>
        <w:tc>
          <w:tcPr>
            <w:tcW w:w="3563" w:type="dxa"/>
          </w:tcPr>
          <w:p w:rsidR="00341D3F" w:rsidRDefault="00341D3F" w:rsidP="00341D3F">
            <w:r>
              <w:t>Заведующий отделением анестезиологии и реанимации с ПРИТ врач-анестезиолог-реаниматолог, врач высшей квалификационной категории, кандидат медицинских наук</w:t>
            </w:r>
            <w:r w:rsidR="007B0589">
              <w:t>. Отличник здравоохранения</w:t>
            </w:r>
          </w:p>
        </w:tc>
        <w:tc>
          <w:tcPr>
            <w:tcW w:w="3402" w:type="dxa"/>
          </w:tcPr>
          <w:p w:rsidR="00341D3F" w:rsidRDefault="00341D3F" w:rsidP="00341D3F">
            <w:r>
              <w:t>Павлов Василий Алексеевич</w:t>
            </w:r>
          </w:p>
        </w:tc>
      </w:tr>
      <w:tr w:rsidR="00341D3F" w:rsidTr="00341D3F">
        <w:tc>
          <w:tcPr>
            <w:tcW w:w="2553" w:type="dxa"/>
          </w:tcPr>
          <w:p w:rsidR="00341D3F" w:rsidRDefault="00341D3F" w:rsidP="00341D3F"/>
        </w:tc>
        <w:tc>
          <w:tcPr>
            <w:tcW w:w="3563" w:type="dxa"/>
          </w:tcPr>
          <w:p w:rsidR="00341D3F" w:rsidRDefault="007B0589" w:rsidP="00341D3F">
            <w:r>
              <w:t>Врач-анестезиолог-реаниматолог</w:t>
            </w:r>
          </w:p>
        </w:tc>
        <w:tc>
          <w:tcPr>
            <w:tcW w:w="3402" w:type="dxa"/>
          </w:tcPr>
          <w:p w:rsidR="00341D3F" w:rsidRDefault="007B0589" w:rsidP="00341D3F">
            <w:proofErr w:type="spellStart"/>
            <w:r>
              <w:t>Богословсикй</w:t>
            </w:r>
            <w:proofErr w:type="spellEnd"/>
            <w:r>
              <w:t xml:space="preserve"> Юрий Александрович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E46538">
            <w:r>
              <w:t xml:space="preserve">Глушко </w:t>
            </w:r>
            <w:r w:rsidR="00E46538">
              <w:t>В</w:t>
            </w:r>
            <w:r>
              <w:t>алентин Вячеславович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r>
              <w:t>Денисенко Павел Борисович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</w:p>
        </w:tc>
        <w:tc>
          <w:tcPr>
            <w:tcW w:w="3402" w:type="dxa"/>
          </w:tcPr>
          <w:p w:rsidR="007B0589" w:rsidRDefault="007B0589" w:rsidP="007B0589">
            <w:r>
              <w:t>Паламарчук Денис Владимирович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Семеньков</w:t>
            </w:r>
            <w:proofErr w:type="spellEnd"/>
            <w:r>
              <w:t xml:space="preserve"> Антон Геннадьевич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r>
              <w:t>Балашов Михаил Алексеевич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r>
              <w:t>Емельянов Дмитрий Николаевич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2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E46538">
            <w:proofErr w:type="spellStart"/>
            <w:r>
              <w:t>Збань</w:t>
            </w:r>
            <w:proofErr w:type="spellEnd"/>
            <w:r>
              <w:t xml:space="preserve"> </w:t>
            </w:r>
            <w:r w:rsidR="00E46538">
              <w:t>А</w:t>
            </w:r>
            <w:r>
              <w:t>лександра Геннадьевна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2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E46538">
            <w:r>
              <w:t xml:space="preserve">Клименко </w:t>
            </w:r>
            <w:r w:rsidR="00E46538">
              <w:t>Е</w:t>
            </w:r>
            <w:r>
              <w:t>лена Михайловна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Pr="00AA0A9E" w:rsidRDefault="007B0589" w:rsidP="007B0589">
            <w:pPr>
              <w:rPr>
                <w:b/>
              </w:rPr>
            </w:pPr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Монастырецкий</w:t>
            </w:r>
            <w:proofErr w:type="spellEnd"/>
            <w:r>
              <w:t xml:space="preserve"> Андрей Николаевич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2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r>
              <w:t>Мягков Максим Александрович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Осколов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Юрьевич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r>
              <w:t>Сосин Андрей Андреевич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Старова</w:t>
            </w:r>
            <w:proofErr w:type="spellEnd"/>
            <w:r>
              <w:t xml:space="preserve"> Татьяна Александровна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r>
              <w:t>Сучков Алексей Павлович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Убоженко</w:t>
            </w:r>
            <w:proofErr w:type="spellEnd"/>
            <w:r>
              <w:t xml:space="preserve"> Юрий Евгеньевич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Врач-анестезиолог-реаниматолог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Юлбарисов</w:t>
            </w:r>
            <w:proofErr w:type="spellEnd"/>
            <w:r>
              <w:t xml:space="preserve"> Марат </w:t>
            </w:r>
            <w:proofErr w:type="spellStart"/>
            <w:r>
              <w:t>Динарович</w:t>
            </w:r>
            <w:proofErr w:type="spellEnd"/>
          </w:p>
        </w:tc>
      </w:tr>
      <w:tr w:rsidR="007B0589" w:rsidTr="00341D3F">
        <w:tc>
          <w:tcPr>
            <w:tcW w:w="2553" w:type="dxa"/>
          </w:tcPr>
          <w:p w:rsidR="007B0589" w:rsidRDefault="007B0589" w:rsidP="007B0589">
            <w:r>
              <w:lastRenderedPageBreak/>
              <w:t>Ревматологическое отделение</w:t>
            </w:r>
          </w:p>
        </w:tc>
        <w:tc>
          <w:tcPr>
            <w:tcW w:w="3563" w:type="dxa"/>
          </w:tcPr>
          <w:p w:rsidR="007B0589" w:rsidRPr="005D7437" w:rsidRDefault="007B0589" w:rsidP="007E52CA">
            <w:r w:rsidRPr="005D7437">
              <w:t>Заведующий ревматологическим отделением</w:t>
            </w:r>
          </w:p>
        </w:tc>
        <w:tc>
          <w:tcPr>
            <w:tcW w:w="3402" w:type="dxa"/>
          </w:tcPr>
          <w:p w:rsidR="007B0589" w:rsidRPr="005D7437" w:rsidRDefault="007E52CA" w:rsidP="007B0589">
            <w:r w:rsidRPr="005D7437">
              <w:t>Медведь Елена Эдуардовна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Врач-терапевт</w:t>
            </w:r>
          </w:p>
        </w:tc>
        <w:tc>
          <w:tcPr>
            <w:tcW w:w="3402" w:type="dxa"/>
          </w:tcPr>
          <w:p w:rsidR="007B0589" w:rsidRDefault="007B0589" w:rsidP="007B0589">
            <w:r>
              <w:t>Гагарина Василиса Валерьевна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Врач-терапевт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Кудишина</w:t>
            </w:r>
            <w:proofErr w:type="spellEnd"/>
            <w:r>
              <w:t xml:space="preserve"> Снежана Сергеевна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Врач-ревматолог</w:t>
            </w:r>
          </w:p>
        </w:tc>
        <w:tc>
          <w:tcPr>
            <w:tcW w:w="3402" w:type="dxa"/>
          </w:tcPr>
          <w:p w:rsidR="007B0589" w:rsidRDefault="007B0589" w:rsidP="007B0589">
            <w:r>
              <w:t>Любарская Ольга Антоновна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7B0589" w:rsidP="007B0589">
            <w:r>
              <w:t>Врач-ревматолог, кандидат медицинских наук</w:t>
            </w:r>
          </w:p>
        </w:tc>
        <w:tc>
          <w:tcPr>
            <w:tcW w:w="3402" w:type="dxa"/>
          </w:tcPr>
          <w:p w:rsidR="007B0589" w:rsidRDefault="007B0589" w:rsidP="00E46538">
            <w:proofErr w:type="spellStart"/>
            <w:r>
              <w:t>Левашева</w:t>
            </w:r>
            <w:proofErr w:type="spellEnd"/>
            <w:r>
              <w:t xml:space="preserve"> Людмила </w:t>
            </w:r>
            <w:r w:rsidR="00E46538">
              <w:t>А</w:t>
            </w:r>
            <w:r>
              <w:t>лександровна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>
            <w:r>
              <w:t>ГБО</w:t>
            </w:r>
          </w:p>
        </w:tc>
        <w:tc>
          <w:tcPr>
            <w:tcW w:w="3563" w:type="dxa"/>
          </w:tcPr>
          <w:p w:rsidR="007B0589" w:rsidRDefault="007B0589" w:rsidP="007B0589">
            <w:r>
              <w:t xml:space="preserve">Заведующий отделением </w:t>
            </w:r>
            <w:proofErr w:type="gramStart"/>
            <w:r>
              <w:t>гипербарической</w:t>
            </w:r>
            <w:proofErr w:type="gramEnd"/>
            <w:r>
              <w:t xml:space="preserve"> </w:t>
            </w:r>
            <w:proofErr w:type="spellStart"/>
            <w:r>
              <w:t>оксигенации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7B0589" w:rsidRDefault="007B0589" w:rsidP="007B0589">
            <w:proofErr w:type="spellStart"/>
            <w:r>
              <w:t>Ренц</w:t>
            </w:r>
            <w:proofErr w:type="spellEnd"/>
            <w:r>
              <w:t xml:space="preserve"> Владимир Романович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>
            <w:r>
              <w:t>Отделение сосудистой хирургии</w:t>
            </w:r>
          </w:p>
        </w:tc>
        <w:tc>
          <w:tcPr>
            <w:tcW w:w="3563" w:type="dxa"/>
          </w:tcPr>
          <w:p w:rsidR="007B0589" w:rsidRDefault="007B0589" w:rsidP="007B0589">
            <w:r>
              <w:t>Заведующий отделением сосудистой хирургии врач-сердечно-сосудистый хирург</w:t>
            </w:r>
          </w:p>
        </w:tc>
        <w:tc>
          <w:tcPr>
            <w:tcW w:w="3402" w:type="dxa"/>
          </w:tcPr>
          <w:p w:rsidR="007B0589" w:rsidRDefault="007B0589" w:rsidP="007B0589">
            <w:r>
              <w:t>Бычков Евгений Александрович</w:t>
            </w:r>
          </w:p>
        </w:tc>
      </w:tr>
      <w:tr w:rsidR="007B0589" w:rsidTr="00341D3F">
        <w:tc>
          <w:tcPr>
            <w:tcW w:w="2553" w:type="dxa"/>
          </w:tcPr>
          <w:p w:rsidR="007B0589" w:rsidRDefault="007B0589" w:rsidP="007B0589"/>
        </w:tc>
        <w:tc>
          <w:tcPr>
            <w:tcW w:w="3563" w:type="dxa"/>
          </w:tcPr>
          <w:p w:rsidR="007B0589" w:rsidRDefault="004028F8" w:rsidP="007B0589">
            <w:r>
              <w:t>Врач-сердечно-сосудистый хирург</w:t>
            </w:r>
          </w:p>
        </w:tc>
        <w:tc>
          <w:tcPr>
            <w:tcW w:w="3402" w:type="dxa"/>
          </w:tcPr>
          <w:p w:rsidR="007B0589" w:rsidRDefault="007B0589" w:rsidP="00E46538">
            <w:r>
              <w:t xml:space="preserve">Нестеров </w:t>
            </w:r>
            <w:r w:rsidR="00E46538">
              <w:t>А</w:t>
            </w:r>
            <w:r>
              <w:t>ндрей Сергеевич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E46538">
            <w:r>
              <w:t>Врач-сердечно-сосудистый хирург</w:t>
            </w:r>
            <w:r w:rsidR="00AA0A9E">
              <w:t xml:space="preserve">  высшей квалификационной категории</w:t>
            </w:r>
            <w:r>
              <w:t>, кандидат медицинск</w:t>
            </w:r>
            <w:r w:rsidR="00E46538">
              <w:t>и</w:t>
            </w:r>
            <w:r>
              <w:t>х наук</w:t>
            </w:r>
          </w:p>
        </w:tc>
        <w:tc>
          <w:tcPr>
            <w:tcW w:w="3402" w:type="dxa"/>
          </w:tcPr>
          <w:p w:rsidR="004028F8" w:rsidRDefault="004028F8" w:rsidP="004028F8">
            <w:r>
              <w:t>Степура Александр Петрович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Врач-сердечно-сосудистый хирург</w:t>
            </w:r>
          </w:p>
        </w:tc>
        <w:tc>
          <w:tcPr>
            <w:tcW w:w="3402" w:type="dxa"/>
          </w:tcPr>
          <w:p w:rsidR="004028F8" w:rsidRDefault="004028F8" w:rsidP="004028F8">
            <w:r>
              <w:t>Еременко Максим Алексеевич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>
            <w:proofErr w:type="gramStart"/>
            <w:r>
              <w:t>Онкологическое</w:t>
            </w:r>
            <w:proofErr w:type="gramEnd"/>
            <w:r>
              <w:t xml:space="preserve"> отделением</w:t>
            </w:r>
          </w:p>
        </w:tc>
        <w:tc>
          <w:tcPr>
            <w:tcW w:w="3563" w:type="dxa"/>
          </w:tcPr>
          <w:p w:rsidR="004028F8" w:rsidRDefault="004028F8" w:rsidP="004028F8">
            <w:r>
              <w:t>Заведующий онкологическим отделением врач-онколог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Збань</w:t>
            </w:r>
            <w:proofErr w:type="spellEnd"/>
            <w:r>
              <w:t xml:space="preserve"> Юрий Владимирович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Врач-онколог</w:t>
            </w:r>
          </w:p>
        </w:tc>
        <w:tc>
          <w:tcPr>
            <w:tcW w:w="3402" w:type="dxa"/>
          </w:tcPr>
          <w:p w:rsidR="004028F8" w:rsidRDefault="004028F8" w:rsidP="004028F8">
            <w:r>
              <w:t>Истомин Игорь Павлович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Врач-онколог</w:t>
            </w:r>
          </w:p>
        </w:tc>
        <w:tc>
          <w:tcPr>
            <w:tcW w:w="3402" w:type="dxa"/>
          </w:tcPr>
          <w:p w:rsidR="004028F8" w:rsidRDefault="00E46538" w:rsidP="004028F8">
            <w:r>
              <w:t>Мовчан Дмитрий С</w:t>
            </w:r>
            <w:r w:rsidR="004028F8">
              <w:t>ергеевич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Pr="005D7437" w:rsidRDefault="004028F8" w:rsidP="004028F8">
            <w:r w:rsidRPr="005D7437">
              <w:t>Врач-онколог</w:t>
            </w:r>
            <w:r w:rsidR="00AA0A9E" w:rsidRPr="005D7437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Pr="005D7437" w:rsidRDefault="00E46538" w:rsidP="004028F8">
            <w:proofErr w:type="spellStart"/>
            <w:r w:rsidRPr="005D7437">
              <w:t>Тертюк</w:t>
            </w:r>
            <w:proofErr w:type="spellEnd"/>
            <w:r w:rsidRPr="005D7437">
              <w:t xml:space="preserve"> А</w:t>
            </w:r>
            <w:r w:rsidR="004028F8" w:rsidRPr="005D7437">
              <w:t>ндрей Николаевич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>
            <w:r>
              <w:t>Гинекологическое отделение</w:t>
            </w:r>
          </w:p>
        </w:tc>
        <w:tc>
          <w:tcPr>
            <w:tcW w:w="3563" w:type="dxa"/>
          </w:tcPr>
          <w:p w:rsidR="004028F8" w:rsidRDefault="004028F8" w:rsidP="004028F8">
            <w:r>
              <w:t>Заведующий гинекологическим отделением 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Грехнева</w:t>
            </w:r>
            <w:proofErr w:type="spellEnd"/>
            <w:r>
              <w:t xml:space="preserve"> Лиля Михайловна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Гусаренкова</w:t>
            </w:r>
            <w:proofErr w:type="spellEnd"/>
            <w:r>
              <w:t xml:space="preserve"> Елена Михайловна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AA0A9E" w:rsidP="004028F8">
            <w:r>
              <w:t>Но</w:t>
            </w:r>
            <w:r w:rsidR="004028F8">
              <w:t>викова Татьяна Даниловна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r>
              <w:t>Беляева Фаина Евгеньевна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Болдинова</w:t>
            </w:r>
            <w:proofErr w:type="spellEnd"/>
            <w:r>
              <w:t xml:space="preserve"> Людмила Васильевна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Бредюк</w:t>
            </w:r>
            <w:proofErr w:type="spellEnd"/>
            <w:r>
              <w:t xml:space="preserve"> Лидия Николаевна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</w:t>
            </w:r>
          </w:p>
        </w:tc>
        <w:tc>
          <w:tcPr>
            <w:tcW w:w="3402" w:type="dxa"/>
          </w:tcPr>
          <w:p w:rsidR="004028F8" w:rsidRDefault="004028F8" w:rsidP="004028F8">
            <w:r>
              <w:t>Ким Олеся Эдуардовна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Колеватых</w:t>
            </w:r>
            <w:proofErr w:type="spellEnd"/>
            <w:r>
              <w:t xml:space="preserve"> Ольга Леонидовна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4028F8" w:rsidP="004028F8">
            <w:r>
              <w:t>Врач-акушер-гинеколог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4028F8" w:rsidP="004028F8">
            <w:proofErr w:type="spellStart"/>
            <w:r>
              <w:t>Топчиенко</w:t>
            </w:r>
            <w:proofErr w:type="spellEnd"/>
            <w:r>
              <w:t xml:space="preserve"> Лариса Юрьевна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7439DF" w:rsidP="004028F8">
            <w:r>
              <w:t>Приемное отделение больницы</w:t>
            </w:r>
          </w:p>
        </w:tc>
        <w:tc>
          <w:tcPr>
            <w:tcW w:w="3563" w:type="dxa"/>
          </w:tcPr>
          <w:p w:rsidR="004028F8" w:rsidRDefault="007439DF" w:rsidP="004028F8">
            <w:r>
              <w:t xml:space="preserve">Заведующий приемным отделением </w:t>
            </w:r>
            <w:proofErr w:type="gramStart"/>
            <w:r>
              <w:t>–в</w:t>
            </w:r>
            <w:proofErr w:type="gramEnd"/>
            <w:r>
              <w:t>рач-приемного отделения</w:t>
            </w:r>
          </w:p>
        </w:tc>
        <w:tc>
          <w:tcPr>
            <w:tcW w:w="3402" w:type="dxa"/>
          </w:tcPr>
          <w:p w:rsidR="004028F8" w:rsidRDefault="007439DF" w:rsidP="004028F8">
            <w:r>
              <w:t>Кравчук Ольга Васильевна</w:t>
            </w:r>
          </w:p>
        </w:tc>
      </w:tr>
      <w:tr w:rsidR="004028F8" w:rsidTr="00341D3F">
        <w:tc>
          <w:tcPr>
            <w:tcW w:w="2553" w:type="dxa"/>
          </w:tcPr>
          <w:p w:rsidR="004028F8" w:rsidRDefault="004028F8" w:rsidP="004028F8"/>
        </w:tc>
        <w:tc>
          <w:tcPr>
            <w:tcW w:w="3563" w:type="dxa"/>
          </w:tcPr>
          <w:p w:rsidR="004028F8" w:rsidRDefault="007439DF" w:rsidP="004028F8">
            <w:proofErr w:type="gramStart"/>
            <w:r>
              <w:t>Врач-приемного</w:t>
            </w:r>
            <w:proofErr w:type="gramEnd"/>
            <w:r>
              <w:t xml:space="preserve"> отделения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4028F8" w:rsidRDefault="007439DF" w:rsidP="004028F8">
            <w:r>
              <w:t>Батищев Эдуард Михайлович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proofErr w:type="gramStart"/>
            <w:r>
              <w:t>Врач-приемного</w:t>
            </w:r>
            <w:proofErr w:type="gramEnd"/>
            <w:r>
              <w:t xml:space="preserve"> отделения</w:t>
            </w:r>
          </w:p>
        </w:tc>
        <w:tc>
          <w:tcPr>
            <w:tcW w:w="3402" w:type="dxa"/>
          </w:tcPr>
          <w:p w:rsidR="007439DF" w:rsidRDefault="007439DF" w:rsidP="007439DF">
            <w:r>
              <w:t>Гринберг Анна Яковлевна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proofErr w:type="gramStart"/>
            <w:r>
              <w:t>Врач-приемного</w:t>
            </w:r>
            <w:proofErr w:type="gramEnd"/>
            <w:r>
              <w:t xml:space="preserve"> отделения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Дутова</w:t>
            </w:r>
            <w:proofErr w:type="spellEnd"/>
            <w:r>
              <w:t xml:space="preserve"> Ирина Николаевна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proofErr w:type="gramStart"/>
            <w:r>
              <w:t>Врач-приемного</w:t>
            </w:r>
            <w:proofErr w:type="gramEnd"/>
            <w:r>
              <w:t xml:space="preserve"> отделения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Травникова</w:t>
            </w:r>
            <w:proofErr w:type="spellEnd"/>
            <w:r>
              <w:t xml:space="preserve"> Лариса Викторовна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Врач-терапевт</w:t>
            </w:r>
            <w:r w:rsidR="00AA0A9E">
              <w:t>, кандидат медицинских наук</w:t>
            </w:r>
          </w:p>
        </w:tc>
        <w:tc>
          <w:tcPr>
            <w:tcW w:w="3402" w:type="dxa"/>
          </w:tcPr>
          <w:p w:rsidR="007439DF" w:rsidRDefault="007439DF" w:rsidP="007439DF">
            <w:r>
              <w:t>Лозинский Евгений Юльевич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>
            <w:r>
              <w:t>Рентгеновское отделение</w:t>
            </w:r>
          </w:p>
        </w:tc>
        <w:tc>
          <w:tcPr>
            <w:tcW w:w="3563" w:type="dxa"/>
          </w:tcPr>
          <w:p w:rsidR="007439DF" w:rsidRDefault="00E46538" w:rsidP="007439DF">
            <w:r>
              <w:t>Заведую</w:t>
            </w:r>
            <w:r w:rsidR="007439DF">
              <w:t xml:space="preserve">щий </w:t>
            </w:r>
            <w:proofErr w:type="gramStart"/>
            <w:r w:rsidR="007439DF">
              <w:t>рентгеновским</w:t>
            </w:r>
            <w:proofErr w:type="gramEnd"/>
            <w:r w:rsidR="007439DF">
              <w:t xml:space="preserve"> отделением-врач-рентгенолог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Вельяотс</w:t>
            </w:r>
            <w:proofErr w:type="spellEnd"/>
            <w:r>
              <w:t xml:space="preserve"> Светлана Николаевна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Врач-рентгенолог</w:t>
            </w:r>
            <w:r w:rsidR="00AA0A9E">
              <w:t xml:space="preserve"> 2 квалификационной категории</w:t>
            </w:r>
          </w:p>
        </w:tc>
        <w:tc>
          <w:tcPr>
            <w:tcW w:w="3402" w:type="dxa"/>
          </w:tcPr>
          <w:p w:rsidR="007439DF" w:rsidRDefault="00E46538" w:rsidP="007439DF">
            <w:r>
              <w:t>Андреева Олеся Л</w:t>
            </w:r>
            <w:r w:rsidR="007439DF">
              <w:t>еонидовна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Врач-рентгенолог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Виноградолва</w:t>
            </w:r>
            <w:proofErr w:type="spellEnd"/>
            <w:r>
              <w:t xml:space="preserve"> Ольга Александровна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Врач-рентгенолог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Джерина</w:t>
            </w:r>
            <w:proofErr w:type="spellEnd"/>
            <w:r>
              <w:t xml:space="preserve"> Галина Васильевна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Врач-рентгенолог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r>
              <w:t>Попова Светлана Геннадьевна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Врач-рентгенолог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Сигута</w:t>
            </w:r>
            <w:proofErr w:type="spellEnd"/>
            <w:r>
              <w:t xml:space="preserve"> Ольга Анатольевна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 xml:space="preserve">Врач по </w:t>
            </w:r>
            <w:proofErr w:type="spellStart"/>
            <w:r>
              <w:t>рентгенэдоваскулярным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3402" w:type="dxa"/>
          </w:tcPr>
          <w:p w:rsidR="007439DF" w:rsidRDefault="007439DF" w:rsidP="007439DF">
            <w:r>
              <w:t>Мазалов Владимир Витальевич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>
            <w:r>
              <w:t>Лаборатория</w:t>
            </w:r>
          </w:p>
        </w:tc>
        <w:tc>
          <w:tcPr>
            <w:tcW w:w="3563" w:type="dxa"/>
          </w:tcPr>
          <w:p w:rsidR="007439DF" w:rsidRDefault="007439DF" w:rsidP="007439DF">
            <w:r>
              <w:t xml:space="preserve">Заведующая отделением лаборатории </w:t>
            </w:r>
            <w:proofErr w:type="gramStart"/>
            <w:r>
              <w:t>–в</w:t>
            </w:r>
            <w:proofErr w:type="gramEnd"/>
            <w:r>
              <w:t>рач-лаборант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r>
              <w:t>Черных Надежда Петровна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Врач-бактериолог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r>
              <w:t>Климова Любовь Михайловна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Врач-бактериолог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r>
              <w:t>Котова Ирина Владимировна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r>
              <w:t xml:space="preserve">Бодрая </w:t>
            </w:r>
            <w:proofErr w:type="spellStart"/>
            <w:r>
              <w:t>Виталина</w:t>
            </w:r>
            <w:proofErr w:type="spellEnd"/>
            <w:r>
              <w:t xml:space="preserve"> Игоревна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r>
              <w:t>Макарова Татьяна Викторовна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Максимец</w:t>
            </w:r>
            <w:proofErr w:type="spellEnd"/>
            <w:r>
              <w:t xml:space="preserve"> Татьяна Борисовна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r>
              <w:t>Моисеенко Надежда Сергеевна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Полковникова</w:t>
            </w:r>
            <w:proofErr w:type="spellEnd"/>
            <w:r>
              <w:t xml:space="preserve"> Светлана Витальевна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Урих</w:t>
            </w:r>
            <w:proofErr w:type="spellEnd"/>
            <w:r>
              <w:t xml:space="preserve"> Николай Петрович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Якупова</w:t>
            </w:r>
            <w:proofErr w:type="spellEnd"/>
            <w:r>
              <w:t xml:space="preserve"> Надежда Николаевна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 клинической лабораторной диагностики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Ярлыкова</w:t>
            </w:r>
            <w:proofErr w:type="spellEnd"/>
            <w:r>
              <w:t xml:space="preserve"> Мария Владимировна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>
            <w:proofErr w:type="spellStart"/>
            <w:r>
              <w:t>Паталогоанатомическое</w:t>
            </w:r>
            <w:proofErr w:type="spellEnd"/>
            <w:r>
              <w:t xml:space="preserve"> отделение</w:t>
            </w:r>
          </w:p>
        </w:tc>
        <w:tc>
          <w:tcPr>
            <w:tcW w:w="3563" w:type="dxa"/>
          </w:tcPr>
          <w:p w:rsidR="007439DF" w:rsidRDefault="007439DF" w:rsidP="007439DF">
            <w:r>
              <w:t xml:space="preserve">Заведующий </w:t>
            </w:r>
            <w:proofErr w:type="spellStart"/>
            <w:r>
              <w:t>паталогоанатомическим</w:t>
            </w:r>
            <w:proofErr w:type="spellEnd"/>
            <w:r>
              <w:t xml:space="preserve"> отделением-врач-</w:t>
            </w:r>
            <w:proofErr w:type="spellStart"/>
            <w:r>
              <w:t>паталогоанатом</w:t>
            </w:r>
            <w:proofErr w:type="spellEnd"/>
          </w:p>
        </w:tc>
        <w:tc>
          <w:tcPr>
            <w:tcW w:w="3402" w:type="dxa"/>
          </w:tcPr>
          <w:p w:rsidR="007439DF" w:rsidRDefault="007439DF" w:rsidP="007439DF">
            <w:r>
              <w:t>Васнецов Сергей Николаевич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Врач-патологоанатом</w:t>
            </w:r>
            <w:r w:rsidR="00AA0A9E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r>
              <w:t>Миронова Анна Николаевна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7439DF" w:rsidP="007439DF">
            <w:r>
              <w:t>Врач-патологоанатом</w:t>
            </w:r>
          </w:p>
        </w:tc>
        <w:tc>
          <w:tcPr>
            <w:tcW w:w="3402" w:type="dxa"/>
          </w:tcPr>
          <w:p w:rsidR="007439DF" w:rsidRDefault="007439DF" w:rsidP="007439DF">
            <w:r>
              <w:t xml:space="preserve">Миронова Галина </w:t>
            </w:r>
            <w:proofErr w:type="spellStart"/>
            <w:r>
              <w:t>Арсентьевна</w:t>
            </w:r>
            <w:proofErr w:type="spellEnd"/>
          </w:p>
        </w:tc>
      </w:tr>
      <w:tr w:rsidR="007439DF" w:rsidTr="00341D3F">
        <w:tc>
          <w:tcPr>
            <w:tcW w:w="2553" w:type="dxa"/>
          </w:tcPr>
          <w:p w:rsidR="007439DF" w:rsidRDefault="007439DF" w:rsidP="007439DF">
            <w:r>
              <w:t>Стоматологический кабинет</w:t>
            </w:r>
          </w:p>
        </w:tc>
        <w:tc>
          <w:tcPr>
            <w:tcW w:w="3563" w:type="dxa"/>
          </w:tcPr>
          <w:p w:rsidR="007439DF" w:rsidRDefault="007439DF" w:rsidP="007439DF">
            <w:r>
              <w:t>Врач-стоматолог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Вавровский</w:t>
            </w:r>
            <w:proofErr w:type="spellEnd"/>
            <w:r>
              <w:t xml:space="preserve"> Антон Викторович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>
            <w:r>
              <w:t xml:space="preserve">Многопрофильное диагностическое </w:t>
            </w:r>
            <w:r>
              <w:lastRenderedPageBreak/>
              <w:t>отделение</w:t>
            </w:r>
          </w:p>
        </w:tc>
        <w:tc>
          <w:tcPr>
            <w:tcW w:w="3563" w:type="dxa"/>
          </w:tcPr>
          <w:p w:rsidR="007439DF" w:rsidRDefault="007439DF" w:rsidP="007439DF">
            <w:r>
              <w:lastRenderedPageBreak/>
              <w:t xml:space="preserve">Заведующий </w:t>
            </w:r>
            <w:proofErr w:type="gramStart"/>
            <w:r>
              <w:t>многопрофильным</w:t>
            </w:r>
            <w:proofErr w:type="gramEnd"/>
            <w:r>
              <w:t xml:space="preserve"> диагностическим отделени</w:t>
            </w:r>
            <w:r w:rsidR="00E46538">
              <w:t>е</w:t>
            </w:r>
            <w:r>
              <w:t>м-</w:t>
            </w:r>
            <w:r>
              <w:lastRenderedPageBreak/>
              <w:t>врач-терапевт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lastRenderedPageBreak/>
              <w:t>Голубничая</w:t>
            </w:r>
            <w:proofErr w:type="spellEnd"/>
            <w:r>
              <w:t xml:space="preserve"> Наталья Сергеевна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0477A0" w:rsidP="007439DF">
            <w:r>
              <w:t>Врач</w:t>
            </w:r>
            <w:r w:rsidR="00E46538">
              <w:t xml:space="preserve"> функциональ</w:t>
            </w:r>
            <w:r>
              <w:t>ной диагностики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r>
              <w:t>Лазарева Галина Николаевна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Pr="005D7437" w:rsidRDefault="000477A0" w:rsidP="007439DF">
            <w:r w:rsidRPr="005D7437">
              <w:t>Врач-</w:t>
            </w:r>
            <w:proofErr w:type="spellStart"/>
            <w:r w:rsidRPr="005D7437">
              <w:t>эндоскопист</w:t>
            </w:r>
            <w:proofErr w:type="spellEnd"/>
          </w:p>
        </w:tc>
        <w:tc>
          <w:tcPr>
            <w:tcW w:w="3402" w:type="dxa"/>
          </w:tcPr>
          <w:p w:rsidR="007439DF" w:rsidRPr="005D7437" w:rsidRDefault="007439DF" w:rsidP="007439DF">
            <w:proofErr w:type="spellStart"/>
            <w:r w:rsidRPr="005D7437">
              <w:t>Номоконов</w:t>
            </w:r>
            <w:proofErr w:type="spellEnd"/>
            <w:r w:rsidRPr="005D7437">
              <w:t xml:space="preserve"> Борис Геннадьевич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0477A0" w:rsidP="007439DF">
            <w:r>
              <w:t>Врач-</w:t>
            </w:r>
            <w:proofErr w:type="spellStart"/>
            <w:r>
              <w:t>эндоскопист</w:t>
            </w:r>
            <w:proofErr w:type="spellEnd"/>
            <w:r w:rsidR="007F1C1A">
              <w:t xml:space="preserve"> 2 квалификационной категории</w:t>
            </w:r>
          </w:p>
        </w:tc>
        <w:tc>
          <w:tcPr>
            <w:tcW w:w="3402" w:type="dxa"/>
          </w:tcPr>
          <w:p w:rsidR="007439DF" w:rsidRDefault="007439DF" w:rsidP="007439DF">
            <w:proofErr w:type="spellStart"/>
            <w:r>
              <w:t>Сылко</w:t>
            </w:r>
            <w:proofErr w:type="spellEnd"/>
            <w:r>
              <w:t xml:space="preserve"> Ольга Юрьевна</w:t>
            </w:r>
          </w:p>
        </w:tc>
      </w:tr>
      <w:tr w:rsidR="007439DF" w:rsidTr="00341D3F">
        <w:tc>
          <w:tcPr>
            <w:tcW w:w="2553" w:type="dxa"/>
          </w:tcPr>
          <w:p w:rsidR="007439DF" w:rsidRDefault="007439DF" w:rsidP="007439DF"/>
        </w:tc>
        <w:tc>
          <w:tcPr>
            <w:tcW w:w="3563" w:type="dxa"/>
          </w:tcPr>
          <w:p w:rsidR="007439DF" w:rsidRDefault="000477A0" w:rsidP="007439DF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402" w:type="dxa"/>
          </w:tcPr>
          <w:p w:rsidR="007439DF" w:rsidRDefault="007F1C1A" w:rsidP="007439DF">
            <w:r>
              <w:t>Довг</w:t>
            </w:r>
            <w:r w:rsidR="007439DF">
              <w:t xml:space="preserve">ань </w:t>
            </w:r>
            <w:proofErr w:type="spellStart"/>
            <w:r w:rsidR="007439DF">
              <w:t>Бэлла</w:t>
            </w:r>
            <w:proofErr w:type="spellEnd"/>
            <w:r w:rsidR="007439DF">
              <w:t xml:space="preserve"> </w:t>
            </w:r>
            <w:proofErr w:type="spellStart"/>
            <w:r w:rsidR="007439DF">
              <w:t>Алибековна</w:t>
            </w:r>
            <w:proofErr w:type="spellEnd"/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r>
              <w:t>Зуева Мария Александровна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r>
              <w:t>Кушка Дмитрий Владимирович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402" w:type="dxa"/>
          </w:tcPr>
          <w:p w:rsidR="000477A0" w:rsidRDefault="000477A0" w:rsidP="000477A0">
            <w:r>
              <w:t>Мережко Александр Вячеславович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402" w:type="dxa"/>
          </w:tcPr>
          <w:p w:rsidR="000477A0" w:rsidRDefault="000477A0" w:rsidP="000477A0">
            <w:r>
              <w:t>Солдатов Сергей Николаевич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402" w:type="dxa"/>
          </w:tcPr>
          <w:p w:rsidR="000477A0" w:rsidRDefault="000477A0" w:rsidP="000477A0">
            <w:r>
              <w:t>Шевчук Василий Сергеевич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r>
              <w:t>Шевчук Сергей Иванович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>
            <w:proofErr w:type="spellStart"/>
            <w:r>
              <w:t>Нефрологическое</w:t>
            </w:r>
            <w:proofErr w:type="spellEnd"/>
            <w:r>
              <w:t xml:space="preserve"> отделение</w:t>
            </w:r>
          </w:p>
        </w:tc>
        <w:tc>
          <w:tcPr>
            <w:tcW w:w="3563" w:type="dxa"/>
          </w:tcPr>
          <w:p w:rsidR="000477A0" w:rsidRDefault="000477A0" w:rsidP="000477A0">
            <w:r>
              <w:t>Заведующий отделением-врач-нефролог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proofErr w:type="spellStart"/>
            <w:r>
              <w:t>Кабанцева</w:t>
            </w:r>
            <w:proofErr w:type="spellEnd"/>
            <w:r>
              <w:t xml:space="preserve"> Татьяна Анатольевна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Врач-нефролог</w:t>
            </w:r>
          </w:p>
        </w:tc>
        <w:tc>
          <w:tcPr>
            <w:tcW w:w="3402" w:type="dxa"/>
          </w:tcPr>
          <w:p w:rsidR="000477A0" w:rsidRDefault="000477A0" w:rsidP="000477A0">
            <w:r>
              <w:t>Шалаева Анна Константиновна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Врач-нефролог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proofErr w:type="spellStart"/>
            <w:r>
              <w:t>Столярова</w:t>
            </w:r>
            <w:proofErr w:type="spellEnd"/>
            <w:r>
              <w:t xml:space="preserve"> Ольга Геннадьевна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Врач-нефролог</w:t>
            </w:r>
            <w:r w:rsidR="007F1C1A">
              <w:t xml:space="preserve">  высшей квалификационной категории, кандидат медицинских наук</w:t>
            </w:r>
          </w:p>
        </w:tc>
        <w:tc>
          <w:tcPr>
            <w:tcW w:w="3402" w:type="dxa"/>
          </w:tcPr>
          <w:p w:rsidR="000477A0" w:rsidRDefault="000477A0" w:rsidP="000477A0">
            <w:proofErr w:type="spellStart"/>
            <w:r>
              <w:t>Евтушевская</w:t>
            </w:r>
            <w:proofErr w:type="spellEnd"/>
            <w:r>
              <w:t xml:space="preserve"> Елена Владимировна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Врач-нефролог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0477A0" w:rsidRDefault="00E46538" w:rsidP="000477A0">
            <w:r>
              <w:t>Паскаль М</w:t>
            </w:r>
            <w:r w:rsidR="000477A0">
              <w:t>ихаил Вячеславович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Врач-нефролог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r>
              <w:t>Радченко Николай Михайлович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Врач-нефролог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proofErr w:type="gramStart"/>
            <w:r>
              <w:t>Сиволап</w:t>
            </w:r>
            <w:proofErr w:type="gramEnd"/>
            <w:r>
              <w:t xml:space="preserve"> Виктор Николаевич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>
            <w:r>
              <w:t>Отделение клинической фармакологии</w:t>
            </w:r>
          </w:p>
        </w:tc>
        <w:tc>
          <w:tcPr>
            <w:tcW w:w="3563" w:type="dxa"/>
          </w:tcPr>
          <w:p w:rsidR="000477A0" w:rsidRDefault="000477A0" w:rsidP="000477A0">
            <w:r>
              <w:t>Заведующий отделением клинической фармакологи</w:t>
            </w:r>
            <w:proofErr w:type="gramStart"/>
            <w:r>
              <w:t>и-</w:t>
            </w:r>
            <w:proofErr w:type="gramEnd"/>
            <w:r w:rsidR="007F1C1A">
              <w:t xml:space="preserve"> </w:t>
            </w:r>
            <w:r>
              <w:t>врач-клинический фармаколог</w:t>
            </w:r>
            <w:r w:rsidR="007F1C1A">
              <w:t xml:space="preserve">  высшей квалификационной категории кандидат медицинских наук</w:t>
            </w:r>
          </w:p>
        </w:tc>
        <w:tc>
          <w:tcPr>
            <w:tcW w:w="3402" w:type="dxa"/>
          </w:tcPr>
          <w:p w:rsidR="000477A0" w:rsidRDefault="000477A0" w:rsidP="000477A0">
            <w:proofErr w:type="spellStart"/>
            <w:r>
              <w:t>Шмыкова</w:t>
            </w:r>
            <w:proofErr w:type="spellEnd"/>
            <w:r>
              <w:t xml:space="preserve"> Ирина Ивановна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>
            <w:r>
              <w:t>Отделение острых отравлений</w:t>
            </w:r>
          </w:p>
        </w:tc>
        <w:tc>
          <w:tcPr>
            <w:tcW w:w="3563" w:type="dxa"/>
          </w:tcPr>
          <w:p w:rsidR="000477A0" w:rsidRDefault="000477A0" w:rsidP="000477A0">
            <w:r>
              <w:t xml:space="preserve">Заведующий отделением острых отравлений </w:t>
            </w:r>
            <w:proofErr w:type="gramStart"/>
            <w:r>
              <w:t>–в</w:t>
            </w:r>
            <w:proofErr w:type="gramEnd"/>
            <w:r>
              <w:t>рач-токсиколог</w:t>
            </w:r>
          </w:p>
        </w:tc>
        <w:tc>
          <w:tcPr>
            <w:tcW w:w="3402" w:type="dxa"/>
          </w:tcPr>
          <w:p w:rsidR="000477A0" w:rsidRDefault="000477A0" w:rsidP="000477A0">
            <w:r>
              <w:t>Коростылев Кирилл Геннадьевич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Врач-токсиколог</w:t>
            </w:r>
            <w:r w:rsidR="007F1C1A">
              <w:t xml:space="preserve">  1 квалификационной категории</w:t>
            </w:r>
          </w:p>
        </w:tc>
        <w:tc>
          <w:tcPr>
            <w:tcW w:w="3402" w:type="dxa"/>
          </w:tcPr>
          <w:p w:rsidR="000477A0" w:rsidRDefault="000477A0" w:rsidP="000477A0">
            <w:r>
              <w:t>Синицына Людмила Андреевна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Врач-токсиколог</w:t>
            </w:r>
          </w:p>
        </w:tc>
        <w:tc>
          <w:tcPr>
            <w:tcW w:w="3402" w:type="dxa"/>
          </w:tcPr>
          <w:p w:rsidR="000477A0" w:rsidRDefault="000477A0" w:rsidP="000477A0">
            <w:r>
              <w:t>Юдина Римма Николаевна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Врач-анестезиолог-реаниматолог</w:t>
            </w:r>
          </w:p>
        </w:tc>
        <w:tc>
          <w:tcPr>
            <w:tcW w:w="3402" w:type="dxa"/>
          </w:tcPr>
          <w:p w:rsidR="000477A0" w:rsidRDefault="000477A0" w:rsidP="000477A0">
            <w:proofErr w:type="spellStart"/>
            <w:r>
              <w:t>Гервас</w:t>
            </w:r>
            <w:proofErr w:type="spellEnd"/>
            <w:r>
              <w:t xml:space="preserve"> Артур Евгеньевич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Врач-анестезиолог-реаниматолог</w:t>
            </w:r>
          </w:p>
        </w:tc>
        <w:tc>
          <w:tcPr>
            <w:tcW w:w="3402" w:type="dxa"/>
          </w:tcPr>
          <w:p w:rsidR="000477A0" w:rsidRDefault="000477A0" w:rsidP="000477A0">
            <w:r>
              <w:t>Сорокин Виктор Владимирович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Врач-лаборант</w:t>
            </w:r>
          </w:p>
        </w:tc>
        <w:tc>
          <w:tcPr>
            <w:tcW w:w="3402" w:type="dxa"/>
          </w:tcPr>
          <w:p w:rsidR="000477A0" w:rsidRDefault="000477A0" w:rsidP="000477A0">
            <w:r>
              <w:t>Джафарова Любовь Ивановна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0477A0" w:rsidP="000477A0">
            <w:r>
              <w:t>Врач-лаборант</w:t>
            </w:r>
          </w:p>
        </w:tc>
        <w:tc>
          <w:tcPr>
            <w:tcW w:w="3402" w:type="dxa"/>
          </w:tcPr>
          <w:p w:rsidR="000477A0" w:rsidRDefault="000477A0" w:rsidP="000477A0">
            <w:r>
              <w:t>Кузьмина Маргарита Викторовна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>
            <w:r>
              <w:t>Урологическое отделение</w:t>
            </w:r>
          </w:p>
        </w:tc>
        <w:tc>
          <w:tcPr>
            <w:tcW w:w="3563" w:type="dxa"/>
          </w:tcPr>
          <w:p w:rsidR="000477A0" w:rsidRPr="005D7437" w:rsidRDefault="000477A0" w:rsidP="007E52CA">
            <w:r w:rsidRPr="005D7437">
              <w:t xml:space="preserve">Заведующий </w:t>
            </w:r>
            <w:proofErr w:type="gramStart"/>
            <w:r w:rsidRPr="005D7437">
              <w:t>урологическим</w:t>
            </w:r>
            <w:proofErr w:type="gramEnd"/>
            <w:r w:rsidRPr="005D7437">
              <w:t xml:space="preserve"> отделением-врач-уролог</w:t>
            </w:r>
            <w:r w:rsidR="007F1C1A" w:rsidRPr="005D7437">
              <w:t xml:space="preserve">  </w:t>
            </w:r>
          </w:p>
        </w:tc>
        <w:tc>
          <w:tcPr>
            <w:tcW w:w="3402" w:type="dxa"/>
          </w:tcPr>
          <w:p w:rsidR="000477A0" w:rsidRPr="005D7437" w:rsidRDefault="007E52CA" w:rsidP="00E46538">
            <w:proofErr w:type="spellStart"/>
            <w:r w:rsidRPr="005D7437">
              <w:t>Марингос</w:t>
            </w:r>
            <w:proofErr w:type="spellEnd"/>
            <w:r w:rsidRPr="005D7437">
              <w:t xml:space="preserve"> Валерий Борисович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850623" w:rsidP="000477A0">
            <w:r>
              <w:t>Врач-уролог</w:t>
            </w:r>
          </w:p>
        </w:tc>
        <w:tc>
          <w:tcPr>
            <w:tcW w:w="3402" w:type="dxa"/>
          </w:tcPr>
          <w:p w:rsidR="000477A0" w:rsidRDefault="000477A0" w:rsidP="000477A0">
            <w:proofErr w:type="spellStart"/>
            <w:r>
              <w:t>Колтышев</w:t>
            </w:r>
            <w:proofErr w:type="spellEnd"/>
            <w:r>
              <w:t xml:space="preserve"> Николай Николаевич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Pr="005D7437" w:rsidRDefault="00850623" w:rsidP="000477A0">
            <w:r w:rsidRPr="005D7437">
              <w:t>Врач-уролог</w:t>
            </w:r>
            <w:r w:rsidR="007F1C1A" w:rsidRPr="005D7437">
              <w:t xml:space="preserve"> 1 квалификационной </w:t>
            </w:r>
            <w:r w:rsidR="007F1C1A" w:rsidRPr="005D7437">
              <w:lastRenderedPageBreak/>
              <w:t>категории</w:t>
            </w:r>
          </w:p>
        </w:tc>
        <w:tc>
          <w:tcPr>
            <w:tcW w:w="3402" w:type="dxa"/>
          </w:tcPr>
          <w:p w:rsidR="000477A0" w:rsidRPr="005D7437" w:rsidRDefault="000477A0" w:rsidP="000477A0">
            <w:r w:rsidRPr="005D7437">
              <w:lastRenderedPageBreak/>
              <w:t>Новиков Павел Сергеевич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Pr="005D7437" w:rsidRDefault="00850623" w:rsidP="007E52CA">
            <w:r w:rsidRPr="005D7437">
              <w:t>Врач-</w:t>
            </w:r>
            <w:r w:rsidR="007E52CA" w:rsidRPr="005D7437">
              <w:t>уролог</w:t>
            </w:r>
          </w:p>
        </w:tc>
        <w:tc>
          <w:tcPr>
            <w:tcW w:w="3402" w:type="dxa"/>
          </w:tcPr>
          <w:p w:rsidR="000477A0" w:rsidRPr="005D7437" w:rsidRDefault="000477A0" w:rsidP="000477A0">
            <w:r w:rsidRPr="005D7437">
              <w:t>Шапкин Петр Сергеевич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Pr="005D7437" w:rsidRDefault="00850623" w:rsidP="000477A0">
            <w:r w:rsidRPr="005D7437">
              <w:t>Врач-уролог</w:t>
            </w:r>
          </w:p>
        </w:tc>
        <w:tc>
          <w:tcPr>
            <w:tcW w:w="3402" w:type="dxa"/>
          </w:tcPr>
          <w:p w:rsidR="000477A0" w:rsidRPr="005D7437" w:rsidRDefault="000477A0" w:rsidP="000477A0">
            <w:r w:rsidRPr="005D7437">
              <w:t>Щербакова Любовь Сергеевна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Pr="005D7437" w:rsidRDefault="00850623" w:rsidP="007E52CA">
            <w:r w:rsidRPr="005D7437">
              <w:t>Врач-уролог</w:t>
            </w:r>
            <w:r w:rsidR="007F1C1A" w:rsidRPr="005D7437">
              <w:t xml:space="preserve"> </w:t>
            </w:r>
          </w:p>
        </w:tc>
        <w:tc>
          <w:tcPr>
            <w:tcW w:w="3402" w:type="dxa"/>
          </w:tcPr>
          <w:p w:rsidR="000477A0" w:rsidRPr="005D7437" w:rsidRDefault="007E52CA" w:rsidP="000477A0">
            <w:proofErr w:type="spellStart"/>
            <w:r w:rsidRPr="005D7437">
              <w:t>Певчев</w:t>
            </w:r>
            <w:proofErr w:type="spellEnd"/>
            <w:r w:rsidRPr="005D7437">
              <w:t xml:space="preserve"> Александр Дмитриевич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Pr="005D7437" w:rsidRDefault="00850623" w:rsidP="000477A0">
            <w:r w:rsidRPr="005D7437">
              <w:t>Врач-уролог</w:t>
            </w:r>
          </w:p>
        </w:tc>
        <w:tc>
          <w:tcPr>
            <w:tcW w:w="3402" w:type="dxa"/>
          </w:tcPr>
          <w:p w:rsidR="000477A0" w:rsidRPr="005D7437" w:rsidRDefault="00850623" w:rsidP="00E46538">
            <w:r w:rsidRPr="005D7437">
              <w:t xml:space="preserve">Григорян </w:t>
            </w:r>
            <w:proofErr w:type="spellStart"/>
            <w:r w:rsidR="00E46538" w:rsidRPr="005D7437">
              <w:t>О</w:t>
            </w:r>
            <w:r w:rsidRPr="005D7437">
              <w:t>ванес</w:t>
            </w:r>
            <w:proofErr w:type="spellEnd"/>
            <w:r w:rsidRPr="005D7437">
              <w:t xml:space="preserve"> </w:t>
            </w:r>
            <w:proofErr w:type="spellStart"/>
            <w:r w:rsidRPr="005D7437">
              <w:t>Мнацаканович</w:t>
            </w:r>
            <w:proofErr w:type="spellEnd"/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850623" w:rsidP="000477A0">
            <w:r>
              <w:t>Врач-уролог</w:t>
            </w:r>
          </w:p>
        </w:tc>
        <w:tc>
          <w:tcPr>
            <w:tcW w:w="3402" w:type="dxa"/>
          </w:tcPr>
          <w:p w:rsidR="000477A0" w:rsidRDefault="00E46538" w:rsidP="000477A0">
            <w:proofErr w:type="spellStart"/>
            <w:r>
              <w:t>Калаева</w:t>
            </w:r>
            <w:proofErr w:type="spellEnd"/>
            <w:r>
              <w:t xml:space="preserve"> Наталья Викто</w:t>
            </w:r>
            <w:r w:rsidR="00850623">
              <w:t>ровна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850623" w:rsidP="000477A0">
            <w:r>
              <w:t>Врач-уролог</w:t>
            </w:r>
          </w:p>
        </w:tc>
        <w:tc>
          <w:tcPr>
            <w:tcW w:w="3402" w:type="dxa"/>
          </w:tcPr>
          <w:p w:rsidR="000477A0" w:rsidRDefault="00850623" w:rsidP="000477A0">
            <w:proofErr w:type="spellStart"/>
            <w:r>
              <w:t>Лежепеков</w:t>
            </w:r>
            <w:proofErr w:type="spellEnd"/>
            <w:r>
              <w:t xml:space="preserve"> Николай Васильевич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850623" w:rsidP="000477A0">
            <w:r>
              <w:t>Врач-уролог</w:t>
            </w:r>
          </w:p>
        </w:tc>
        <w:tc>
          <w:tcPr>
            <w:tcW w:w="3402" w:type="dxa"/>
          </w:tcPr>
          <w:p w:rsidR="000477A0" w:rsidRDefault="00850623" w:rsidP="000477A0">
            <w:proofErr w:type="spellStart"/>
            <w:r>
              <w:t>Репников</w:t>
            </w:r>
            <w:proofErr w:type="spellEnd"/>
            <w:r>
              <w:t xml:space="preserve"> Евгений Петрович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850623" w:rsidP="000477A0">
            <w:r>
              <w:t>Врач-уролог</w:t>
            </w:r>
          </w:p>
        </w:tc>
        <w:tc>
          <w:tcPr>
            <w:tcW w:w="3402" w:type="dxa"/>
          </w:tcPr>
          <w:p w:rsidR="000477A0" w:rsidRDefault="00850623" w:rsidP="000477A0">
            <w:r>
              <w:t>Усенко Нелли Михайловна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850623" w:rsidP="000477A0">
            <w:r>
              <w:t>1 детское инфекционное отделение с палатой реанимации и интенсивной терапии</w:t>
            </w:r>
          </w:p>
        </w:tc>
        <w:tc>
          <w:tcPr>
            <w:tcW w:w="3563" w:type="dxa"/>
          </w:tcPr>
          <w:p w:rsidR="000477A0" w:rsidRDefault="00850623" w:rsidP="000477A0">
            <w:r>
              <w:t>Заведующий 1 детским инфекционным отделением с ПРИТ-врач-инфекционист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0477A0" w:rsidRDefault="00850623" w:rsidP="000477A0">
            <w:proofErr w:type="spellStart"/>
            <w:r>
              <w:t>Бурма</w:t>
            </w:r>
            <w:proofErr w:type="spellEnd"/>
            <w:r>
              <w:t xml:space="preserve"> Наталья Владимировна</w:t>
            </w:r>
          </w:p>
        </w:tc>
      </w:tr>
      <w:tr w:rsidR="000477A0" w:rsidTr="00341D3F">
        <w:tc>
          <w:tcPr>
            <w:tcW w:w="2553" w:type="dxa"/>
          </w:tcPr>
          <w:p w:rsidR="000477A0" w:rsidRDefault="000477A0" w:rsidP="000477A0"/>
        </w:tc>
        <w:tc>
          <w:tcPr>
            <w:tcW w:w="3563" w:type="dxa"/>
          </w:tcPr>
          <w:p w:rsidR="000477A0" w:rsidRDefault="00850623" w:rsidP="000477A0">
            <w:r>
              <w:t>Врач-анестезиолог-реаниматолог</w:t>
            </w:r>
          </w:p>
        </w:tc>
        <w:tc>
          <w:tcPr>
            <w:tcW w:w="3402" w:type="dxa"/>
          </w:tcPr>
          <w:p w:rsidR="000477A0" w:rsidRDefault="00850623" w:rsidP="000477A0">
            <w:r>
              <w:t>Золотарев Максим Владимирович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Врач-анестезиолог-реаниматолог</w:t>
            </w:r>
          </w:p>
        </w:tc>
        <w:tc>
          <w:tcPr>
            <w:tcW w:w="3402" w:type="dxa"/>
          </w:tcPr>
          <w:p w:rsidR="00850623" w:rsidRDefault="00850623" w:rsidP="00850623">
            <w:r>
              <w:t>Турко Светлана Александровна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Белогорцева</w:t>
            </w:r>
            <w:proofErr w:type="spellEnd"/>
            <w:r>
              <w:t xml:space="preserve"> Ирина Васильевна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Коблова</w:t>
            </w:r>
            <w:proofErr w:type="spellEnd"/>
            <w:r>
              <w:t xml:space="preserve"> Елена Андреевна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Помелова</w:t>
            </w:r>
            <w:proofErr w:type="spellEnd"/>
            <w:r>
              <w:t xml:space="preserve"> Татьяна Викторовна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r>
              <w:t>Рязанова Вера Валентиновна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Гельцер</w:t>
            </w:r>
            <w:proofErr w:type="spellEnd"/>
            <w:r>
              <w:t xml:space="preserve"> Наталия </w:t>
            </w:r>
            <w:proofErr w:type="spellStart"/>
            <w:r>
              <w:t>Логиновна</w:t>
            </w:r>
            <w:proofErr w:type="spellEnd"/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 высшей квалификационной категории, кандидат медицинских наук</w:t>
            </w:r>
          </w:p>
        </w:tc>
        <w:tc>
          <w:tcPr>
            <w:tcW w:w="3402" w:type="dxa"/>
          </w:tcPr>
          <w:p w:rsidR="00850623" w:rsidRDefault="00850623" w:rsidP="00850623">
            <w:r>
              <w:t>Ерохина Любовь Геннадьевна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Ремезкова</w:t>
            </w:r>
            <w:proofErr w:type="spellEnd"/>
            <w:r>
              <w:t xml:space="preserve"> Раиса Васильевна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Свиринкова</w:t>
            </w:r>
            <w:proofErr w:type="spellEnd"/>
            <w:r>
              <w:t xml:space="preserve"> Татьяна Олеговна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Терпугова</w:t>
            </w:r>
            <w:proofErr w:type="spellEnd"/>
            <w:r>
              <w:t xml:space="preserve"> Марина Алексеевна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Бутюкова</w:t>
            </w:r>
            <w:proofErr w:type="spellEnd"/>
            <w:r>
              <w:t xml:space="preserve"> Анастасия Сергеевна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Зауребаева</w:t>
            </w:r>
            <w:proofErr w:type="spellEnd"/>
            <w:r>
              <w:t xml:space="preserve"> Диана </w:t>
            </w:r>
            <w:proofErr w:type="spellStart"/>
            <w:r>
              <w:t>Олжабековна</w:t>
            </w:r>
            <w:proofErr w:type="spellEnd"/>
          </w:p>
        </w:tc>
      </w:tr>
      <w:tr w:rsidR="007E52CA" w:rsidTr="00341D3F">
        <w:tc>
          <w:tcPr>
            <w:tcW w:w="2553" w:type="dxa"/>
          </w:tcPr>
          <w:p w:rsidR="007E52CA" w:rsidRDefault="007E52CA" w:rsidP="00850623"/>
        </w:tc>
        <w:tc>
          <w:tcPr>
            <w:tcW w:w="3563" w:type="dxa"/>
          </w:tcPr>
          <w:p w:rsidR="007E52CA" w:rsidRPr="005D7437" w:rsidRDefault="007E52CA" w:rsidP="00850623">
            <w:r w:rsidRPr="005D7437">
              <w:t>Врач-инфекционист</w:t>
            </w:r>
          </w:p>
        </w:tc>
        <w:tc>
          <w:tcPr>
            <w:tcW w:w="3402" w:type="dxa"/>
          </w:tcPr>
          <w:p w:rsidR="007E52CA" w:rsidRPr="005D7437" w:rsidRDefault="007E52CA" w:rsidP="00850623">
            <w:r w:rsidRPr="005D7437">
              <w:t>Колесникова Мария Александровна</w:t>
            </w:r>
            <w:bookmarkStart w:id="0" w:name="_GoBack"/>
            <w:bookmarkEnd w:id="0"/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r>
              <w:t>Климова Ольга Владимировна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Урманова</w:t>
            </w:r>
            <w:proofErr w:type="spellEnd"/>
            <w:r>
              <w:t xml:space="preserve"> Елена Анатольевна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Югай</w:t>
            </w:r>
            <w:proofErr w:type="spellEnd"/>
            <w:r>
              <w:t xml:space="preserve"> Мария Владимировна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r>
              <w:t>Белова Ирина Яковлевна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Врач-инфекционист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Волчкова</w:t>
            </w:r>
            <w:proofErr w:type="spellEnd"/>
            <w:r>
              <w:t xml:space="preserve"> Евгения Валерьевна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850623" w:rsidP="00850623">
            <w:r>
              <w:t>Врач-педиатр</w:t>
            </w:r>
            <w:r w:rsidR="007F1C1A">
              <w:t xml:space="preserve"> 1 квалификационной категории</w:t>
            </w:r>
          </w:p>
        </w:tc>
        <w:tc>
          <w:tcPr>
            <w:tcW w:w="3402" w:type="dxa"/>
          </w:tcPr>
          <w:p w:rsidR="00850623" w:rsidRDefault="00850623" w:rsidP="00850623">
            <w:proofErr w:type="spellStart"/>
            <w:r>
              <w:t>Карепанова</w:t>
            </w:r>
            <w:proofErr w:type="spellEnd"/>
            <w:r>
              <w:t xml:space="preserve"> Василина Владимировна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594717" w:rsidP="00850623">
            <w:r>
              <w:t>Отделение физиотерапии и ЛФК</w:t>
            </w:r>
          </w:p>
        </w:tc>
        <w:tc>
          <w:tcPr>
            <w:tcW w:w="3563" w:type="dxa"/>
          </w:tcPr>
          <w:p w:rsidR="00850623" w:rsidRDefault="00594717" w:rsidP="00850623">
            <w:r>
              <w:t>Заведующий отделением физиотерапии и ЛФК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594717" w:rsidP="00850623">
            <w:r>
              <w:t>Антипенко Маргарита Борисовна</w:t>
            </w:r>
          </w:p>
        </w:tc>
      </w:tr>
      <w:tr w:rsidR="00850623" w:rsidTr="00341D3F">
        <w:tc>
          <w:tcPr>
            <w:tcW w:w="2553" w:type="dxa"/>
          </w:tcPr>
          <w:p w:rsidR="00850623" w:rsidRDefault="00850623" w:rsidP="00850623"/>
        </w:tc>
        <w:tc>
          <w:tcPr>
            <w:tcW w:w="3563" w:type="dxa"/>
          </w:tcPr>
          <w:p w:rsidR="00850623" w:rsidRDefault="00594717" w:rsidP="00850623">
            <w:r>
              <w:t>Врач по лечебной физкультуре</w:t>
            </w:r>
            <w:r w:rsidR="007F1C1A">
              <w:t xml:space="preserve">  высшей квалификационной категории</w:t>
            </w:r>
          </w:p>
        </w:tc>
        <w:tc>
          <w:tcPr>
            <w:tcW w:w="3402" w:type="dxa"/>
          </w:tcPr>
          <w:p w:rsidR="00850623" w:rsidRDefault="00594717" w:rsidP="00850623">
            <w:r>
              <w:t>Лебедева Юлия Анатольевна</w:t>
            </w:r>
          </w:p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>
            <w:r>
              <w:t>Врач-физиотерапевт</w:t>
            </w:r>
          </w:p>
        </w:tc>
        <w:tc>
          <w:tcPr>
            <w:tcW w:w="3402" w:type="dxa"/>
          </w:tcPr>
          <w:p w:rsidR="00594717" w:rsidRDefault="00594717" w:rsidP="00850623">
            <w:r>
              <w:t>Тюрина Наталья Викторовна</w:t>
            </w:r>
          </w:p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</w:tc>
      </w:tr>
      <w:tr w:rsidR="00594717" w:rsidTr="00341D3F">
        <w:tc>
          <w:tcPr>
            <w:tcW w:w="2553" w:type="dxa"/>
          </w:tcPr>
          <w:p w:rsidR="00594717" w:rsidRDefault="00594717" w:rsidP="00850623"/>
        </w:tc>
        <w:tc>
          <w:tcPr>
            <w:tcW w:w="3563" w:type="dxa"/>
          </w:tcPr>
          <w:p w:rsidR="00594717" w:rsidRDefault="00594717" w:rsidP="00850623"/>
        </w:tc>
        <w:tc>
          <w:tcPr>
            <w:tcW w:w="3402" w:type="dxa"/>
          </w:tcPr>
          <w:p w:rsidR="00594717" w:rsidRDefault="00594717" w:rsidP="00850623"/>
          <w:p w:rsidR="00594717" w:rsidRDefault="00594717" w:rsidP="00850623"/>
        </w:tc>
      </w:tr>
    </w:tbl>
    <w:p w:rsidR="00341D3F" w:rsidRDefault="00341D3F"/>
    <w:p w:rsidR="00341D3F" w:rsidRDefault="00341D3F"/>
    <w:sectPr w:rsidR="0034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D"/>
    <w:rsid w:val="000477A0"/>
    <w:rsid w:val="000C499D"/>
    <w:rsid w:val="00147922"/>
    <w:rsid w:val="0028551B"/>
    <w:rsid w:val="00341D3F"/>
    <w:rsid w:val="004028F8"/>
    <w:rsid w:val="00594717"/>
    <w:rsid w:val="005D7437"/>
    <w:rsid w:val="007439DF"/>
    <w:rsid w:val="007B0589"/>
    <w:rsid w:val="007E52CA"/>
    <w:rsid w:val="007F1C1A"/>
    <w:rsid w:val="0083188A"/>
    <w:rsid w:val="00850623"/>
    <w:rsid w:val="009B15B1"/>
    <w:rsid w:val="00AA0A9E"/>
    <w:rsid w:val="00C358CE"/>
    <w:rsid w:val="00E46538"/>
    <w:rsid w:val="00E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Оксана</dc:creator>
  <cp:lastModifiedBy>ГКБ 2 Токарев Сергей</cp:lastModifiedBy>
  <cp:revision>3</cp:revision>
  <cp:lastPrinted>2018-09-06T00:00:00Z</cp:lastPrinted>
  <dcterms:created xsi:type="dcterms:W3CDTF">2019-08-01T02:26:00Z</dcterms:created>
  <dcterms:modified xsi:type="dcterms:W3CDTF">2019-08-02T00:25:00Z</dcterms:modified>
</cp:coreProperties>
</file>